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BA023" w14:textId="77777777" w:rsidR="00AE2EE5" w:rsidRDefault="00F63A28">
      <w:pPr>
        <w:rPr>
          <w:rFonts w:ascii="仿宋_GB2312" w:eastAsia="仿宋_GB2312" w:hAnsi="宋体" w:cs="黑体"/>
          <w:kern w:val="32"/>
          <w:szCs w:val="32"/>
        </w:rPr>
      </w:pPr>
      <w:r>
        <w:rPr>
          <w:rFonts w:ascii="仿宋_GB2312" w:eastAsia="仿宋_GB2312" w:hAnsi="宋体" w:cs="黑体" w:hint="eastAsia"/>
          <w:kern w:val="32"/>
          <w:szCs w:val="32"/>
        </w:rPr>
        <w:t>附件2</w:t>
      </w: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</w:tblGrid>
      <w:tr w:rsidR="00AE2EE5" w14:paraId="6D8E1880" w14:textId="77777777">
        <w:trPr>
          <w:trHeight w:val="457"/>
        </w:trPr>
        <w:tc>
          <w:tcPr>
            <w:tcW w:w="1809" w:type="dxa"/>
            <w:vAlign w:val="center"/>
          </w:tcPr>
          <w:p w14:paraId="769B1A5B" w14:textId="77777777" w:rsidR="00AE2EE5" w:rsidRDefault="00F63A28">
            <w:pPr>
              <w:spacing w:line="660" w:lineRule="exact"/>
              <w:jc w:val="center"/>
              <w:rPr>
                <w:rFonts w:ascii="仿宋_GB2312" w:eastAsia="仿宋_GB2312" w:hAnsi="华文细黑" w:cs="方正小标宋简体"/>
                <w:kern w:val="32"/>
                <w:szCs w:val="32"/>
              </w:rPr>
            </w:pPr>
            <w:r>
              <w:rPr>
                <w:rFonts w:ascii="仿宋_GB2312" w:eastAsia="仿宋_GB2312" w:hAnsi="华文细黑" w:cs="方正小标宋简体" w:hint="eastAsia"/>
                <w:kern w:val="32"/>
                <w:szCs w:val="32"/>
              </w:rPr>
              <w:t>课题编号</w:t>
            </w:r>
          </w:p>
        </w:tc>
        <w:tc>
          <w:tcPr>
            <w:tcW w:w="2268" w:type="dxa"/>
          </w:tcPr>
          <w:p w14:paraId="374F0561" w14:textId="77777777" w:rsidR="00AE2EE5" w:rsidRDefault="00AE2EE5">
            <w:pPr>
              <w:spacing w:line="660" w:lineRule="exact"/>
              <w:jc w:val="center"/>
              <w:rPr>
                <w:rFonts w:ascii="方正小标宋简体" w:eastAsia="方正小标宋简体" w:hAnsi="宋体" w:cs="方正小标宋简体"/>
                <w:kern w:val="32"/>
                <w:szCs w:val="32"/>
              </w:rPr>
            </w:pPr>
          </w:p>
        </w:tc>
      </w:tr>
    </w:tbl>
    <w:p w14:paraId="7F4EE487" w14:textId="77777777" w:rsidR="00AE2EE5" w:rsidRDefault="00AE2EE5">
      <w:pPr>
        <w:rPr>
          <w:rFonts w:ascii="方正小标宋简体" w:eastAsia="方正小标宋简体" w:hAnsi="宋体" w:cs="方正小标宋简体"/>
          <w:szCs w:val="32"/>
        </w:rPr>
      </w:pPr>
    </w:p>
    <w:p w14:paraId="10A1FCF7" w14:textId="77777777" w:rsidR="00AE2EE5" w:rsidRDefault="00AE2EE5">
      <w:pPr>
        <w:rPr>
          <w:rFonts w:ascii="方正小标宋简体" w:eastAsia="方正小标宋简体" w:hAnsi="宋体" w:cs="方正小标宋简体"/>
          <w:szCs w:val="32"/>
        </w:rPr>
      </w:pPr>
    </w:p>
    <w:p w14:paraId="31725531" w14:textId="77777777" w:rsidR="00AE2EE5" w:rsidRDefault="00AE2EE5">
      <w:pPr>
        <w:rPr>
          <w:rFonts w:ascii="方正小标宋简体" w:eastAsia="方正小标宋简体" w:hAnsi="宋体" w:cs="方正小标宋简体"/>
          <w:szCs w:val="32"/>
        </w:rPr>
      </w:pPr>
    </w:p>
    <w:p w14:paraId="0A3AFAE4" w14:textId="77777777" w:rsidR="00AE2EE5" w:rsidRDefault="00F63A28" w:rsidP="00825DEB">
      <w:pPr>
        <w:spacing w:line="580" w:lineRule="exact"/>
        <w:jc w:val="left"/>
        <w:rPr>
          <w:rFonts w:ascii="方正小标宋简体" w:eastAsia="方正小标宋简体" w:hAnsi="宋体" w:cs="方正小标宋简体"/>
          <w:sz w:val="48"/>
          <w:szCs w:val="48"/>
        </w:rPr>
      </w:pPr>
      <w:r>
        <w:rPr>
          <w:rFonts w:ascii="方正小标宋简体" w:eastAsia="方正小标宋简体" w:hAnsi="宋体" w:cs="方正小标宋简体" w:hint="eastAsia"/>
          <w:sz w:val="48"/>
          <w:szCs w:val="48"/>
        </w:rPr>
        <w:t>安徽大学</w:t>
      </w:r>
      <w:r w:rsidR="00825DEB" w:rsidRPr="00825DEB">
        <w:rPr>
          <w:rFonts w:ascii="方正小标宋简体" w:eastAsia="方正小标宋简体" w:hAnsi="宋体" w:cs="方正小标宋简体" w:hint="eastAsia"/>
          <w:sz w:val="48"/>
          <w:szCs w:val="48"/>
        </w:rPr>
        <w:t>长丰乡村振兴研究院</w:t>
      </w:r>
      <w:r>
        <w:rPr>
          <w:rFonts w:ascii="方正小标宋简体" w:eastAsia="方正小标宋简体" w:hAnsi="宋体" w:cs="方正小标宋简体" w:hint="eastAsia"/>
          <w:sz w:val="48"/>
          <w:szCs w:val="48"/>
        </w:rPr>
        <w:t>课题申请书</w:t>
      </w:r>
    </w:p>
    <w:p w14:paraId="13B7B840" w14:textId="77777777" w:rsidR="00AE2EE5" w:rsidRDefault="00AE2EE5">
      <w:pPr>
        <w:jc w:val="left"/>
        <w:rPr>
          <w:rFonts w:eastAsia="楷体_GB2312"/>
          <w:b/>
          <w:bCs/>
          <w:szCs w:val="32"/>
        </w:rPr>
      </w:pPr>
    </w:p>
    <w:p w14:paraId="0A24244E" w14:textId="77777777" w:rsidR="00AE2EE5" w:rsidRDefault="00AE2EE5">
      <w:pPr>
        <w:jc w:val="left"/>
        <w:rPr>
          <w:szCs w:val="24"/>
        </w:rPr>
      </w:pPr>
    </w:p>
    <w:p w14:paraId="27916887" w14:textId="77777777" w:rsidR="00AE2EE5" w:rsidRDefault="00AE2EE5">
      <w:pPr>
        <w:jc w:val="left"/>
        <w:rPr>
          <w:rFonts w:ascii="仿宋_GB2312" w:eastAsia="仿宋_GB2312" w:hAnsi="宋体" w:cs="仿宋_GB2312"/>
          <w:szCs w:val="32"/>
        </w:rPr>
      </w:pPr>
    </w:p>
    <w:p w14:paraId="1063D29F" w14:textId="77777777" w:rsidR="00AE2EE5" w:rsidRDefault="00AE2EE5">
      <w:pPr>
        <w:jc w:val="left"/>
        <w:rPr>
          <w:rFonts w:ascii="仿宋_GB2312" w:eastAsia="仿宋_GB2312" w:hAnsi="宋体" w:cs="仿宋_GB2312"/>
          <w:szCs w:val="32"/>
        </w:rPr>
      </w:pPr>
    </w:p>
    <w:p w14:paraId="6093CD7D" w14:textId="77777777" w:rsidR="00AE2EE5" w:rsidRDefault="00AE2EE5">
      <w:pPr>
        <w:jc w:val="left"/>
        <w:rPr>
          <w:rFonts w:ascii="仿宋_GB2312" w:eastAsia="仿宋_GB2312" w:hAnsi="宋体" w:cs="仿宋_GB2312"/>
          <w:szCs w:val="32"/>
        </w:rPr>
      </w:pPr>
    </w:p>
    <w:p w14:paraId="213F294D" w14:textId="77777777" w:rsidR="00AE2EE5" w:rsidRDefault="00F63A28">
      <w:pPr>
        <w:adjustRightInd w:val="0"/>
        <w:snapToGrid w:val="0"/>
        <w:spacing w:line="480" w:lineRule="auto"/>
        <w:ind w:firstLineChars="100" w:firstLine="297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课  题  名  称</w:t>
      </w:r>
      <w:r>
        <w:rPr>
          <w:rFonts w:ascii="仿宋_GB2312" w:eastAsia="仿宋_GB2312" w:hAnsi="宋体" w:cs="仿宋_GB2312" w:hint="eastAsia"/>
          <w:szCs w:val="32"/>
          <w:u w:val="single"/>
        </w:rPr>
        <w:t xml:space="preserve">                                  </w:t>
      </w:r>
    </w:p>
    <w:p w14:paraId="0F20303D" w14:textId="77777777" w:rsidR="00AE2EE5" w:rsidRDefault="00F63A28">
      <w:pPr>
        <w:adjustRightInd w:val="0"/>
        <w:snapToGrid w:val="0"/>
        <w:spacing w:line="480" w:lineRule="auto"/>
        <w:ind w:firstLineChars="100" w:firstLine="297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课 题 负 责 人</w:t>
      </w:r>
      <w:r>
        <w:rPr>
          <w:rFonts w:ascii="仿宋_GB2312" w:eastAsia="仿宋_GB2312" w:hAnsi="宋体" w:cs="仿宋_GB2312" w:hint="eastAsia"/>
          <w:szCs w:val="32"/>
          <w:u w:val="single"/>
        </w:rPr>
        <w:t xml:space="preserve">                                  </w:t>
      </w:r>
    </w:p>
    <w:p w14:paraId="60E74FA7" w14:textId="77777777" w:rsidR="00AE2EE5" w:rsidRDefault="00F63A28">
      <w:pPr>
        <w:adjustRightInd w:val="0"/>
        <w:snapToGrid w:val="0"/>
        <w:spacing w:line="480" w:lineRule="auto"/>
        <w:ind w:firstLineChars="100" w:firstLine="297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负责人所在单位</w:t>
      </w:r>
      <w:r>
        <w:rPr>
          <w:rFonts w:ascii="仿宋_GB2312" w:eastAsia="仿宋_GB2312" w:hAnsi="宋体" w:cs="仿宋_GB2312" w:hint="eastAsia"/>
          <w:szCs w:val="32"/>
          <w:u w:val="single"/>
        </w:rPr>
        <w:t xml:space="preserve">                                  </w:t>
      </w:r>
    </w:p>
    <w:p w14:paraId="24E79C0D" w14:textId="77777777" w:rsidR="00AE2EE5" w:rsidRDefault="00F63A28">
      <w:pPr>
        <w:adjustRightInd w:val="0"/>
        <w:snapToGrid w:val="0"/>
        <w:spacing w:line="480" w:lineRule="auto"/>
        <w:ind w:firstLineChars="100" w:firstLine="297"/>
        <w:rPr>
          <w:rFonts w:ascii="仿宋_GB2312" w:eastAsia="仿宋_GB2312" w:hAnsi="宋体" w:cs="仿宋_GB2312"/>
          <w:szCs w:val="32"/>
          <w:u w:val="single"/>
        </w:rPr>
      </w:pPr>
      <w:r>
        <w:rPr>
          <w:rFonts w:ascii="仿宋_GB2312" w:eastAsia="仿宋_GB2312" w:hAnsi="宋体" w:cs="仿宋_GB2312" w:hint="eastAsia"/>
          <w:szCs w:val="32"/>
        </w:rPr>
        <w:t>填  表  日  期</w:t>
      </w:r>
      <w:r>
        <w:rPr>
          <w:rFonts w:ascii="仿宋_GB2312" w:eastAsia="仿宋_GB2312" w:hAnsi="宋体" w:cs="仿宋_GB2312" w:hint="eastAsia"/>
          <w:szCs w:val="32"/>
          <w:u w:val="single"/>
        </w:rPr>
        <w:t xml:space="preserve">                                  </w:t>
      </w:r>
    </w:p>
    <w:p w14:paraId="645A6527" w14:textId="77777777" w:rsidR="00AE2EE5" w:rsidRDefault="00F63A28">
      <w:pPr>
        <w:adjustRightInd w:val="0"/>
        <w:snapToGrid w:val="0"/>
        <w:spacing w:line="480" w:lineRule="auto"/>
        <w:jc w:val="left"/>
        <w:rPr>
          <w:rFonts w:ascii="方正仿宋_GBK" w:eastAsia="方正仿宋_GBK" w:cs="方正仿宋_GBK"/>
          <w:sz w:val="28"/>
          <w:szCs w:val="28"/>
        </w:rPr>
      </w:pPr>
      <w:r>
        <w:rPr>
          <w:rFonts w:ascii="方正仿宋_GBK" w:eastAsia="方正仿宋_GBK" w:cs="方正仿宋_GBK" w:hint="eastAsia"/>
          <w:sz w:val="28"/>
          <w:szCs w:val="28"/>
        </w:rPr>
        <w:t xml:space="preserve"> </w:t>
      </w:r>
    </w:p>
    <w:p w14:paraId="1E126442" w14:textId="77777777" w:rsidR="00F63A28" w:rsidRPr="00F63A28" w:rsidRDefault="00F63A28" w:rsidP="00144E1D">
      <w:pPr>
        <w:spacing w:line="660" w:lineRule="exact"/>
        <w:rPr>
          <w:rFonts w:ascii="方正小标宋简体" w:eastAsia="方正小标宋简体" w:hAnsi="宋体" w:cs="方正小标宋简体"/>
          <w:kern w:val="32"/>
          <w:sz w:val="36"/>
          <w:szCs w:val="36"/>
        </w:rPr>
      </w:pPr>
    </w:p>
    <w:p w14:paraId="429CF20C" w14:textId="77777777" w:rsidR="00AE2EE5" w:rsidRDefault="00F63A28">
      <w:pPr>
        <w:spacing w:line="660" w:lineRule="exact"/>
        <w:jc w:val="center"/>
        <w:rPr>
          <w:rFonts w:ascii="方正小标宋简体" w:eastAsia="方正小标宋简体" w:hAnsi="宋体" w:cs="方正小标宋简体"/>
          <w:kern w:val="32"/>
          <w:sz w:val="36"/>
          <w:szCs w:val="36"/>
        </w:rPr>
      </w:pPr>
      <w:r w:rsidRPr="00F63A28">
        <w:rPr>
          <w:rFonts w:ascii="方正小标宋简体" w:eastAsia="方正小标宋简体" w:hAnsi="宋体" w:cs="方正小标宋简体" w:hint="eastAsia"/>
          <w:kern w:val="32"/>
          <w:sz w:val="36"/>
          <w:szCs w:val="36"/>
        </w:rPr>
        <w:t>安徽大学长丰乡村振兴研究院</w:t>
      </w:r>
      <w:r>
        <w:rPr>
          <w:rFonts w:ascii="方正小标宋简体" w:eastAsia="方正小标宋简体" w:hAnsi="宋体" w:cs="方正小标宋简体" w:hint="eastAsia"/>
          <w:kern w:val="32"/>
          <w:sz w:val="36"/>
          <w:szCs w:val="36"/>
        </w:rPr>
        <w:t xml:space="preserve"> </w:t>
      </w:r>
    </w:p>
    <w:p w14:paraId="19FE876F" w14:textId="0CD88EED" w:rsidR="00AE2EE5" w:rsidRDefault="00F63A28">
      <w:pPr>
        <w:spacing w:line="660" w:lineRule="exact"/>
        <w:jc w:val="center"/>
        <w:rPr>
          <w:rFonts w:ascii="方正小标宋简体" w:eastAsia="方正小标宋简体" w:hAnsi="宋体" w:cs="方正小标宋简体"/>
          <w:kern w:val="32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kern w:val="32"/>
          <w:sz w:val="36"/>
          <w:szCs w:val="36"/>
        </w:rPr>
        <w:t>202</w:t>
      </w:r>
      <w:r w:rsidR="00144E1D">
        <w:rPr>
          <w:rFonts w:ascii="方正小标宋简体" w:eastAsia="方正小标宋简体" w:hAnsi="宋体" w:cs="方正小标宋简体"/>
          <w:kern w:val="32"/>
          <w:sz w:val="36"/>
          <w:szCs w:val="36"/>
        </w:rPr>
        <w:t>2</w:t>
      </w:r>
      <w:r>
        <w:rPr>
          <w:rFonts w:ascii="方正小标宋简体" w:eastAsia="方正小标宋简体" w:hAnsi="宋体" w:cs="方正小标宋简体" w:hint="eastAsia"/>
          <w:kern w:val="32"/>
          <w:sz w:val="36"/>
          <w:szCs w:val="36"/>
        </w:rPr>
        <w:t>年</w:t>
      </w:r>
      <w:r w:rsidR="00144E1D">
        <w:rPr>
          <w:rFonts w:ascii="方正小标宋简体" w:eastAsia="方正小标宋简体" w:hAnsi="宋体" w:cs="方正小标宋简体"/>
          <w:kern w:val="32"/>
          <w:sz w:val="36"/>
          <w:szCs w:val="36"/>
        </w:rPr>
        <w:t>6</w:t>
      </w:r>
      <w:r>
        <w:rPr>
          <w:rFonts w:ascii="方正小标宋简体" w:eastAsia="方正小标宋简体" w:hAnsi="宋体" w:cs="方正小标宋简体" w:hint="eastAsia"/>
          <w:kern w:val="32"/>
          <w:sz w:val="36"/>
          <w:szCs w:val="36"/>
        </w:rPr>
        <w:t>月制</w:t>
      </w:r>
    </w:p>
    <w:p w14:paraId="549E7554" w14:textId="77777777" w:rsidR="00AE2EE5" w:rsidRDefault="00F63A28">
      <w:pPr>
        <w:spacing w:line="660" w:lineRule="exact"/>
        <w:jc w:val="center"/>
        <w:rPr>
          <w:rFonts w:ascii="方正小标宋简体" w:eastAsia="方正小标宋简体" w:hAnsi="宋体" w:cs="方正小标宋简体"/>
          <w:kern w:val="32"/>
          <w:szCs w:val="32"/>
        </w:rPr>
      </w:pPr>
      <w:r>
        <w:rPr>
          <w:rFonts w:ascii="楷体_GB2312" w:eastAsia="楷体_GB2312" w:hAnsi="宋体" w:cs="楷体_GB2312" w:hint="eastAsia"/>
          <w:kern w:val="0"/>
          <w:sz w:val="36"/>
          <w:szCs w:val="36"/>
        </w:rPr>
        <w:br w:type="page"/>
      </w:r>
      <w:r>
        <w:rPr>
          <w:rFonts w:ascii="方正小标宋简体" w:eastAsia="方正小标宋简体" w:hAnsi="宋体" w:cs="方正小标宋简体" w:hint="eastAsia"/>
          <w:kern w:val="32"/>
          <w:szCs w:val="32"/>
        </w:rPr>
        <w:lastRenderedPageBreak/>
        <w:t>承  诺  书</w:t>
      </w:r>
    </w:p>
    <w:p w14:paraId="5E0806B5" w14:textId="77777777" w:rsidR="00AE2EE5" w:rsidRDefault="00AE2EE5" w:rsidP="00825DEB">
      <w:pPr>
        <w:ind w:firstLineChars="194" w:firstLine="498"/>
        <w:rPr>
          <w:rFonts w:ascii="仿宋_GB2312" w:eastAsia="仿宋_GB2312"/>
          <w:sz w:val="28"/>
          <w:szCs w:val="28"/>
        </w:rPr>
      </w:pPr>
    </w:p>
    <w:p w14:paraId="74F63CDF" w14:textId="77777777" w:rsidR="00AE2EE5" w:rsidRDefault="00F63A28">
      <w:pPr>
        <w:ind w:firstLineChars="196" w:firstLine="582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本《申请书》真实可信，本单位愿意在此《申请书》规定框架内开展课题研究，并遵守相关课题管理规定，认真开展课题研究工作，争取预期研究成果。</w:t>
      </w:r>
    </w:p>
    <w:p w14:paraId="258A1F2A" w14:textId="77777777" w:rsidR="00AE2EE5" w:rsidRDefault="00AE2EE5">
      <w:pPr>
        <w:rPr>
          <w:rFonts w:eastAsia="仿宋_GB2312"/>
          <w:szCs w:val="32"/>
        </w:rPr>
      </w:pPr>
    </w:p>
    <w:p w14:paraId="3EDA5451" w14:textId="77777777" w:rsidR="00AE2EE5" w:rsidRDefault="00AE2EE5">
      <w:pPr>
        <w:rPr>
          <w:rFonts w:eastAsia="仿宋_GB2312"/>
          <w:szCs w:val="32"/>
        </w:rPr>
      </w:pPr>
    </w:p>
    <w:p w14:paraId="58E17AE5" w14:textId="77777777" w:rsidR="00AE2EE5" w:rsidRDefault="00F63A28">
      <w:pPr>
        <w:ind w:firstLineChars="196" w:firstLine="582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课题负责人（签名）：</w:t>
      </w:r>
    </w:p>
    <w:p w14:paraId="5D348A5E" w14:textId="77777777" w:rsidR="00AE2EE5" w:rsidRDefault="00AE2EE5">
      <w:pPr>
        <w:rPr>
          <w:rFonts w:eastAsia="仿宋_GB2312"/>
          <w:szCs w:val="32"/>
        </w:rPr>
      </w:pPr>
    </w:p>
    <w:p w14:paraId="43AD168F" w14:textId="77777777" w:rsidR="00AE2EE5" w:rsidRDefault="00AE2EE5">
      <w:pPr>
        <w:rPr>
          <w:rFonts w:eastAsia="仿宋_GB2312"/>
          <w:szCs w:val="32"/>
        </w:rPr>
      </w:pPr>
    </w:p>
    <w:p w14:paraId="624740B1" w14:textId="77777777" w:rsidR="00AE2EE5" w:rsidRDefault="00F63A28" w:rsidP="002D769C">
      <w:pPr>
        <w:ind w:firstLineChars="1371" w:firstLine="407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日期：</w:t>
      </w:r>
      <w:r>
        <w:rPr>
          <w:rFonts w:eastAsia="仿宋_GB2312"/>
          <w:szCs w:val="32"/>
        </w:rPr>
        <w:t xml:space="preserve">       </w:t>
      </w:r>
      <w:r>
        <w:rPr>
          <w:rFonts w:eastAsia="仿宋_GB2312" w:hint="eastAsia"/>
          <w:szCs w:val="32"/>
        </w:rPr>
        <w:t>年</w:t>
      </w:r>
      <w:r>
        <w:rPr>
          <w:rFonts w:eastAsia="仿宋_GB2312"/>
          <w:szCs w:val="32"/>
        </w:rPr>
        <w:t xml:space="preserve">   </w:t>
      </w:r>
      <w:r>
        <w:rPr>
          <w:rFonts w:eastAsia="仿宋_GB2312" w:hint="eastAsia"/>
          <w:szCs w:val="32"/>
        </w:rPr>
        <w:t>月</w:t>
      </w:r>
      <w:r>
        <w:rPr>
          <w:rFonts w:eastAsia="仿宋_GB2312"/>
          <w:szCs w:val="32"/>
        </w:rPr>
        <w:t xml:space="preserve">   </w:t>
      </w:r>
      <w:r>
        <w:rPr>
          <w:rFonts w:eastAsia="仿宋_GB2312" w:hint="eastAsia"/>
          <w:szCs w:val="32"/>
        </w:rPr>
        <w:t>日</w:t>
      </w:r>
    </w:p>
    <w:p w14:paraId="6289B0D9" w14:textId="77777777" w:rsidR="00AE2EE5" w:rsidRDefault="00AE2EE5" w:rsidP="002D769C">
      <w:pPr>
        <w:ind w:firstLineChars="1371" w:firstLine="4070"/>
        <w:rPr>
          <w:rFonts w:eastAsia="仿宋_GB2312"/>
          <w:szCs w:val="32"/>
        </w:rPr>
      </w:pPr>
    </w:p>
    <w:p w14:paraId="575259E9" w14:textId="77777777" w:rsidR="00AE2EE5" w:rsidRDefault="00AE2EE5" w:rsidP="002D769C">
      <w:pPr>
        <w:ind w:firstLineChars="1371" w:firstLine="4070"/>
        <w:rPr>
          <w:rFonts w:eastAsia="仿宋_GB2312"/>
          <w:szCs w:val="32"/>
        </w:rPr>
      </w:pPr>
    </w:p>
    <w:p w14:paraId="0D501AC3" w14:textId="77777777" w:rsidR="00AE2EE5" w:rsidRDefault="00F63A28" w:rsidP="002D769C">
      <w:pPr>
        <w:ind w:firstLineChars="190" w:firstLine="564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课题负责人所在单位（公章）：</w:t>
      </w:r>
    </w:p>
    <w:p w14:paraId="551F5985" w14:textId="77777777" w:rsidR="00AE2EE5" w:rsidRDefault="00AE2EE5" w:rsidP="002D769C">
      <w:pPr>
        <w:ind w:firstLineChars="190" w:firstLine="564"/>
        <w:rPr>
          <w:rFonts w:eastAsia="仿宋_GB2312"/>
          <w:szCs w:val="32"/>
        </w:rPr>
      </w:pPr>
    </w:p>
    <w:p w14:paraId="2EBA2360" w14:textId="77777777" w:rsidR="00AE2EE5" w:rsidRDefault="00F63A28" w:rsidP="002D769C">
      <w:pPr>
        <w:ind w:firstLineChars="190" w:firstLine="564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单位负责人（签名）：</w:t>
      </w:r>
    </w:p>
    <w:p w14:paraId="35EBEE78" w14:textId="77777777" w:rsidR="00AE2EE5" w:rsidRDefault="00AE2EE5" w:rsidP="002D769C">
      <w:pPr>
        <w:ind w:firstLineChars="1371" w:firstLine="4070"/>
        <w:rPr>
          <w:rFonts w:eastAsia="仿宋_GB2312"/>
          <w:szCs w:val="32"/>
        </w:rPr>
      </w:pPr>
    </w:p>
    <w:p w14:paraId="37284E35" w14:textId="77777777" w:rsidR="00AE2EE5" w:rsidRDefault="00F63A28" w:rsidP="002D769C">
      <w:pPr>
        <w:ind w:firstLineChars="1371" w:firstLine="4070"/>
        <w:rPr>
          <w:rFonts w:hAnsi="宋体"/>
          <w:color w:val="000000"/>
          <w:szCs w:val="32"/>
        </w:rPr>
      </w:pPr>
      <w:r>
        <w:rPr>
          <w:rFonts w:eastAsia="仿宋_GB2312" w:hint="eastAsia"/>
          <w:szCs w:val="32"/>
        </w:rPr>
        <w:t>日期：</w:t>
      </w:r>
      <w:r>
        <w:rPr>
          <w:rFonts w:eastAsia="仿宋_GB2312"/>
          <w:szCs w:val="32"/>
        </w:rPr>
        <w:t xml:space="preserve">        </w:t>
      </w:r>
      <w:r>
        <w:rPr>
          <w:rFonts w:eastAsia="仿宋_GB2312" w:hint="eastAsia"/>
          <w:szCs w:val="32"/>
        </w:rPr>
        <w:t>年</w:t>
      </w:r>
      <w:r>
        <w:rPr>
          <w:rFonts w:eastAsia="仿宋_GB2312"/>
          <w:szCs w:val="32"/>
        </w:rPr>
        <w:t xml:space="preserve">   </w:t>
      </w:r>
      <w:r>
        <w:rPr>
          <w:rFonts w:eastAsia="仿宋_GB2312" w:hint="eastAsia"/>
          <w:szCs w:val="32"/>
        </w:rPr>
        <w:t>月</w:t>
      </w:r>
      <w:r>
        <w:rPr>
          <w:rFonts w:eastAsia="仿宋_GB2312"/>
          <w:szCs w:val="32"/>
        </w:rPr>
        <w:t xml:space="preserve">   </w:t>
      </w:r>
      <w:r>
        <w:rPr>
          <w:rFonts w:eastAsia="仿宋_GB2312" w:hint="eastAsia"/>
          <w:szCs w:val="32"/>
        </w:rPr>
        <w:t>日</w:t>
      </w:r>
      <w:r>
        <w:rPr>
          <w:rFonts w:hAnsi="宋体"/>
          <w:color w:val="000000"/>
          <w:szCs w:val="32"/>
        </w:rPr>
        <w:br w:type="page"/>
      </w:r>
    </w:p>
    <w:p w14:paraId="204D0E37" w14:textId="77777777" w:rsidR="00AE2EE5" w:rsidRDefault="00F63A28">
      <w:pPr>
        <w:spacing w:line="660" w:lineRule="exact"/>
        <w:jc w:val="center"/>
        <w:rPr>
          <w:rFonts w:ascii="方正小标宋简体" w:eastAsia="方正小标宋简体" w:hAnsi="宋体" w:cs="方正小标宋简体"/>
          <w:kern w:val="32"/>
          <w:szCs w:val="32"/>
        </w:rPr>
      </w:pPr>
      <w:r>
        <w:rPr>
          <w:rFonts w:ascii="方正小标宋简体" w:eastAsia="方正小标宋简体" w:hAnsi="宋体" w:cs="方正小标宋简体" w:hint="eastAsia"/>
          <w:kern w:val="32"/>
          <w:szCs w:val="32"/>
        </w:rPr>
        <w:lastRenderedPageBreak/>
        <w:t>填 表 说 明</w:t>
      </w:r>
    </w:p>
    <w:p w14:paraId="472707FB" w14:textId="77777777" w:rsidR="00AE2EE5" w:rsidRDefault="00AE2EE5">
      <w:pPr>
        <w:spacing w:line="58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14:paraId="3F6A0445" w14:textId="77777777" w:rsidR="00AE2EE5" w:rsidRDefault="00F63A28" w:rsidP="00825DEB">
      <w:pPr>
        <w:widowControl/>
        <w:ind w:rightChars="76" w:right="226" w:firstLineChars="200" w:firstLine="594"/>
        <w:rPr>
          <w:rFonts w:ascii="仿宋_GB2312" w:eastAsia="仿宋_GB2312" w:cs="仿宋_GB2312"/>
          <w:szCs w:val="32"/>
        </w:rPr>
      </w:pPr>
      <w:r>
        <w:rPr>
          <w:rFonts w:ascii="仿宋_GB2312" w:eastAsia="仿宋_GB2312" w:cs="仿宋_GB2312" w:hint="eastAsia"/>
          <w:szCs w:val="32"/>
        </w:rPr>
        <w:t xml:space="preserve">1.申请人填表前应仔细阅读课题公告内容和管理暂行办法，《申请书》须打印填表，一式5份（含一份原件），同时报送电子版文件（word格式）。 </w:t>
      </w:r>
    </w:p>
    <w:p w14:paraId="6132ADF8" w14:textId="77777777" w:rsidR="00AE2EE5" w:rsidRDefault="00F63A28">
      <w:pPr>
        <w:widowControl/>
        <w:ind w:firstLineChars="200" w:firstLine="594"/>
        <w:rPr>
          <w:rFonts w:ascii="仿宋_GB2312" w:eastAsia="仿宋_GB2312"/>
          <w:szCs w:val="32"/>
        </w:rPr>
      </w:pPr>
      <w:r>
        <w:rPr>
          <w:rFonts w:ascii="仿宋_GB2312" w:eastAsia="仿宋_GB2312" w:cs="仿宋_GB2312" w:hint="eastAsia"/>
          <w:szCs w:val="32"/>
        </w:rPr>
        <w:t>2.封面除课题编号外，其他栏目由申请人用中文填写。</w:t>
      </w:r>
    </w:p>
    <w:p w14:paraId="7048FA4D" w14:textId="77777777" w:rsidR="00AE2EE5" w:rsidRDefault="00F63A28">
      <w:pPr>
        <w:widowControl/>
        <w:ind w:firstLineChars="200" w:firstLine="594"/>
        <w:rPr>
          <w:rFonts w:ascii="仿宋_GB2312" w:eastAsia="仿宋_GB2312"/>
          <w:szCs w:val="32"/>
        </w:rPr>
      </w:pPr>
      <w:r>
        <w:rPr>
          <w:rFonts w:ascii="仿宋_GB2312" w:eastAsia="仿宋_GB2312" w:cs="仿宋_GB2312" w:hint="eastAsia"/>
          <w:szCs w:val="32"/>
        </w:rPr>
        <w:t>3.《申请书》须由课题申请人所在单位签署审核意见并加盖公章。</w:t>
      </w:r>
    </w:p>
    <w:p w14:paraId="3AB75BCD" w14:textId="77777777" w:rsidR="00AE2EE5" w:rsidRDefault="00F63A28">
      <w:pPr>
        <w:widowControl/>
        <w:ind w:firstLineChars="200" w:firstLine="594"/>
        <w:rPr>
          <w:rFonts w:ascii="仿宋_GB2312" w:eastAsia="仿宋_GB2312"/>
          <w:szCs w:val="32"/>
        </w:rPr>
      </w:pPr>
      <w:r>
        <w:rPr>
          <w:rFonts w:ascii="仿宋_GB2312" w:eastAsia="仿宋_GB2312" w:cs="仿宋_GB2312" w:hint="eastAsia"/>
          <w:szCs w:val="32"/>
        </w:rPr>
        <w:t>4.本表除特别规定外，均可以自行加行、加页。</w:t>
      </w:r>
    </w:p>
    <w:p w14:paraId="27499CD1" w14:textId="77777777" w:rsidR="00AE2EE5" w:rsidRDefault="00F63A28">
      <w:pPr>
        <w:widowControl/>
        <w:ind w:firstLineChars="200" w:firstLine="594"/>
        <w:rPr>
          <w:rFonts w:ascii="仿宋_GB2312" w:eastAsia="仿宋_GB2312"/>
          <w:szCs w:val="32"/>
        </w:rPr>
      </w:pPr>
      <w:r>
        <w:rPr>
          <w:rFonts w:ascii="仿宋_GB2312" w:eastAsia="仿宋_GB2312" w:cs="仿宋_GB2312" w:hint="eastAsia"/>
          <w:szCs w:val="32"/>
        </w:rPr>
        <w:t>5.申请材料填写内容应客观真实，简明扼要，突出重点和关键。</w:t>
      </w:r>
    </w:p>
    <w:p w14:paraId="4E11D37E" w14:textId="77777777" w:rsidR="00AE2EE5" w:rsidRDefault="00AE2EE5">
      <w:pPr>
        <w:widowControl/>
        <w:jc w:val="left"/>
        <w:rPr>
          <w:rFonts w:ascii="方正仿宋_GBK" w:eastAsia="方正仿宋_GBK" w:hAnsi="宋体"/>
          <w:kern w:val="0"/>
          <w:szCs w:val="32"/>
        </w:rPr>
        <w:sectPr w:rsidR="00AE2EE5"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AndChars" w:linePitch="634" w:charSpace="-4740"/>
        </w:sectPr>
      </w:pPr>
    </w:p>
    <w:p w14:paraId="1CEB7340" w14:textId="77777777" w:rsidR="00AE2EE5" w:rsidRDefault="00F63A28">
      <w:pPr>
        <w:spacing w:line="420" w:lineRule="auto"/>
        <w:ind w:leftChars="-33" w:left="-106" w:rightChars="-584" w:right="-1869" w:firstLineChars="50" w:firstLine="140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一、课题负责人及联系人</w:t>
      </w:r>
    </w:p>
    <w:tbl>
      <w:tblPr>
        <w:tblpPr w:leftFromText="180" w:rightFromText="180" w:vertAnchor="text" w:horzAnchor="margin" w:tblpXSpec="center" w:tblpY="15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851"/>
        <w:gridCol w:w="11"/>
        <w:gridCol w:w="698"/>
        <w:gridCol w:w="7"/>
        <w:gridCol w:w="1206"/>
        <w:gridCol w:w="204"/>
        <w:gridCol w:w="680"/>
        <w:gridCol w:w="66"/>
        <w:gridCol w:w="813"/>
        <w:gridCol w:w="397"/>
        <w:gridCol w:w="425"/>
        <w:gridCol w:w="255"/>
        <w:gridCol w:w="29"/>
        <w:gridCol w:w="454"/>
        <w:gridCol w:w="79"/>
        <w:gridCol w:w="630"/>
        <w:gridCol w:w="1388"/>
      </w:tblGrid>
      <w:tr w:rsidR="00AE2EE5" w14:paraId="4B655DAE" w14:textId="77777777" w:rsidTr="00C14461">
        <w:trPr>
          <w:trHeight w:val="652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1600" w14:textId="77777777" w:rsidR="00AE2EE5" w:rsidRDefault="00F63A28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课题名称</w:t>
            </w:r>
          </w:p>
        </w:tc>
        <w:tc>
          <w:tcPr>
            <w:tcW w:w="81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B6E0" w14:textId="77777777" w:rsidR="00AE2EE5" w:rsidRDefault="00AE2EE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AE2EE5" w14:paraId="6E88F398" w14:textId="77777777" w:rsidTr="00C14461">
        <w:trPr>
          <w:trHeight w:val="652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BFCB" w14:textId="77777777" w:rsidR="00AE2EE5" w:rsidRDefault="00F63A28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申 请 人</w:t>
            </w:r>
          </w:p>
        </w:tc>
        <w:tc>
          <w:tcPr>
            <w:tcW w:w="2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9195" w14:textId="77777777" w:rsidR="00AE2EE5" w:rsidRDefault="00AE2EE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DBDE" w14:textId="77777777" w:rsidR="00AE2EE5" w:rsidRDefault="00F63A28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性别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AC36" w14:textId="77777777" w:rsidR="00AE2EE5" w:rsidRDefault="00AE2EE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8848" w14:textId="77777777" w:rsidR="00AE2EE5" w:rsidRDefault="00F63A28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04E0" w14:textId="77777777" w:rsidR="00AE2EE5" w:rsidRDefault="00AE2EE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AE2EE5" w14:paraId="58DFD81D" w14:textId="77777777" w:rsidTr="00C14461">
        <w:trPr>
          <w:trHeight w:val="652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EF7B" w14:textId="77777777" w:rsidR="00AE2EE5" w:rsidRDefault="00F63A28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2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EC77" w14:textId="77777777" w:rsidR="00AE2EE5" w:rsidRDefault="00AE2EE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8691" w14:textId="77777777" w:rsidR="00AE2EE5" w:rsidRDefault="00F63A28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学历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53E7" w14:textId="77777777" w:rsidR="00AE2EE5" w:rsidRDefault="00AE2EE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75B2" w14:textId="77777777" w:rsidR="00AE2EE5" w:rsidRDefault="00F63A28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学  位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1106" w14:textId="77777777" w:rsidR="00AE2EE5" w:rsidRDefault="00AE2EE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AE2EE5" w14:paraId="43502C91" w14:textId="77777777" w:rsidTr="00C14461">
        <w:trPr>
          <w:trHeight w:val="652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AE93" w14:textId="77777777" w:rsidR="00AE2EE5" w:rsidRDefault="00F63A28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职    务</w:t>
            </w:r>
          </w:p>
        </w:tc>
        <w:tc>
          <w:tcPr>
            <w:tcW w:w="2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EF4E" w14:textId="77777777" w:rsidR="00AE2EE5" w:rsidRDefault="00AE2EE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5C21" w14:textId="77777777" w:rsidR="00AE2EE5" w:rsidRDefault="00F63A28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职称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1AD5" w14:textId="77777777" w:rsidR="00AE2EE5" w:rsidRDefault="00AE2EE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23BE" w14:textId="77777777" w:rsidR="00AE2EE5" w:rsidRDefault="00F63A28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研究专长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E9A5" w14:textId="77777777" w:rsidR="00AE2EE5" w:rsidRDefault="00AE2EE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AE2EE5" w14:paraId="3BB68010" w14:textId="77777777" w:rsidTr="00C14461">
        <w:trPr>
          <w:trHeight w:val="652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9768" w14:textId="77777777" w:rsidR="00AE2EE5" w:rsidRDefault="00F63A28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通讯地址</w:t>
            </w:r>
          </w:p>
        </w:tc>
        <w:tc>
          <w:tcPr>
            <w:tcW w:w="4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5DB9" w14:textId="77777777" w:rsidR="00AE2EE5" w:rsidRDefault="00AE2EE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869A" w14:textId="77777777" w:rsidR="00AE2EE5" w:rsidRDefault="00F63A28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邮编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C0A6" w14:textId="77777777" w:rsidR="00AE2EE5" w:rsidRDefault="00AE2EE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AE2EE5" w14:paraId="68B2DB04" w14:textId="77777777" w:rsidTr="00C14461">
        <w:trPr>
          <w:trHeight w:val="652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C4E5" w14:textId="77777777" w:rsidR="00AE2EE5" w:rsidRDefault="00F63A28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电子邮件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7249" w14:textId="77777777" w:rsidR="00AE2EE5" w:rsidRDefault="00AE2EE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4657" w14:textId="77777777" w:rsidR="00AE2EE5" w:rsidRDefault="00F63A28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手机/QQ/微信</w:t>
            </w:r>
          </w:p>
        </w:tc>
        <w:tc>
          <w:tcPr>
            <w:tcW w:w="3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600F" w14:textId="77777777" w:rsidR="00AE2EE5" w:rsidRDefault="00AE2EE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AE2EE5" w14:paraId="628D4B9E" w14:textId="77777777" w:rsidTr="00C14461">
        <w:trPr>
          <w:trHeight w:val="65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911CE" w14:textId="77777777" w:rsidR="00AE2EE5" w:rsidRDefault="00AE2EE5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157CCE27" w14:textId="77777777" w:rsidR="00AE2EE5" w:rsidRDefault="00F63A28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主</w:t>
            </w:r>
          </w:p>
          <w:p w14:paraId="6FFD5820" w14:textId="77777777" w:rsidR="00AE2EE5" w:rsidRDefault="00F63A28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要</w:t>
            </w:r>
          </w:p>
          <w:p w14:paraId="652AB909" w14:textId="77777777" w:rsidR="00AE2EE5" w:rsidRDefault="00F63A28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参</w:t>
            </w:r>
          </w:p>
          <w:p w14:paraId="33098063" w14:textId="77777777" w:rsidR="00AE2EE5" w:rsidRDefault="00F63A28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加</w:t>
            </w:r>
          </w:p>
          <w:p w14:paraId="0E8F21F2" w14:textId="77777777" w:rsidR="00AE2EE5" w:rsidRDefault="00F63A28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者</w:t>
            </w:r>
          </w:p>
          <w:p w14:paraId="2415FB6F" w14:textId="77777777" w:rsidR="00AE2EE5" w:rsidRDefault="00AE2EE5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A5D7" w14:textId="77777777" w:rsidR="00AE2EE5" w:rsidRDefault="00F63A28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姓 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251D" w14:textId="77777777" w:rsidR="00AE2EE5" w:rsidRDefault="00F63A28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94B1" w14:textId="77777777" w:rsidR="00AE2EE5" w:rsidRDefault="00F63A28">
            <w:pPr>
              <w:spacing w:line="340" w:lineRule="exact"/>
              <w:jc w:val="center"/>
              <w:rPr>
                <w:rFonts w:ascii="宋体" w:hAnsi="宋体"/>
                <w:spacing w:val="-14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pacing w:val="-14"/>
                <w:sz w:val="21"/>
                <w:szCs w:val="21"/>
              </w:rPr>
              <w:t>出生年月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04E4" w14:textId="77777777" w:rsidR="00AE2EE5" w:rsidRDefault="00F63A28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工 作 单 位</w:t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A0AD" w14:textId="77777777" w:rsidR="00AE2EE5" w:rsidRDefault="00F63A28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学位/职称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04CE" w14:textId="77777777" w:rsidR="00AE2EE5" w:rsidRDefault="00F63A28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职 务</w:t>
            </w:r>
          </w:p>
        </w:tc>
      </w:tr>
      <w:tr w:rsidR="00AE2EE5" w14:paraId="4F898FBA" w14:textId="77777777" w:rsidTr="00C14461">
        <w:trPr>
          <w:trHeight w:val="56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AE51B" w14:textId="77777777" w:rsidR="00AE2EE5" w:rsidRDefault="00AE2E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2E8E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A6B9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D655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4D86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F4EF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33D7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 w:rsidR="00AE2EE5" w14:paraId="62EC415F" w14:textId="77777777" w:rsidTr="00C14461">
        <w:trPr>
          <w:trHeight w:val="56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BBD7E" w14:textId="77777777" w:rsidR="00AE2EE5" w:rsidRDefault="00AE2E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6C55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BF8A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CFA1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F356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E549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0075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 w:rsidR="00AE2EE5" w14:paraId="13E836EE" w14:textId="77777777" w:rsidTr="00C14461">
        <w:trPr>
          <w:trHeight w:val="56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4D48C" w14:textId="77777777" w:rsidR="00AE2EE5" w:rsidRDefault="00AE2E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BC14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0E19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D62F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A1B7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BEC1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9A5A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 w:rsidR="00AE2EE5" w14:paraId="4FF47D73" w14:textId="77777777" w:rsidTr="00C14461">
        <w:trPr>
          <w:trHeight w:val="56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FFFD5" w14:textId="77777777" w:rsidR="00AE2EE5" w:rsidRDefault="00AE2E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7123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0EA0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F1D4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4CD4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0967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8A95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 w:rsidR="00AE2EE5" w14:paraId="248035E8" w14:textId="77777777" w:rsidTr="00C14461">
        <w:trPr>
          <w:trHeight w:val="56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D8069" w14:textId="77777777" w:rsidR="00AE2EE5" w:rsidRDefault="00AE2E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41F7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8A73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695F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2446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6534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3236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 w:rsidR="00AE2EE5" w14:paraId="48925F62" w14:textId="77777777" w:rsidTr="00C14461">
        <w:trPr>
          <w:trHeight w:val="56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0DB86" w14:textId="77777777" w:rsidR="00AE2EE5" w:rsidRDefault="00AE2E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8024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C476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C579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8E4B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BD33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FB02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 w:rsidR="00AE2EE5" w14:paraId="56D85B80" w14:textId="77777777" w:rsidTr="00C14461">
        <w:trPr>
          <w:trHeight w:val="56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1FC68" w14:textId="77777777" w:rsidR="00AE2EE5" w:rsidRDefault="00AE2E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F865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39FF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B67E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C4DC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F189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BE6E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 w:rsidR="00AE2EE5" w14:paraId="7565C107" w14:textId="77777777" w:rsidTr="00C14461">
        <w:trPr>
          <w:trHeight w:val="56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19A9" w14:textId="77777777" w:rsidR="00AE2EE5" w:rsidRDefault="00AE2E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5246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EDCB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5E97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7229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8EA6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449B" w14:textId="77777777" w:rsidR="00AE2EE5" w:rsidRDefault="00AE2EE5">
            <w:pPr>
              <w:spacing w:line="34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 w:rsidR="00AE2EE5" w14:paraId="20BFA447" w14:textId="77777777" w:rsidTr="00C14461">
        <w:trPr>
          <w:trHeight w:val="652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17C3" w14:textId="77777777" w:rsidR="00AE2EE5" w:rsidRDefault="00F63A28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成果方式</w:t>
            </w:r>
          </w:p>
        </w:tc>
        <w:tc>
          <w:tcPr>
            <w:tcW w:w="53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752C" w14:textId="77777777" w:rsidR="00AE2EE5" w:rsidRDefault="00F63A28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A</w:t>
            </w:r>
            <w:r>
              <w:rPr>
                <w:rFonts w:ascii="宋体" w:hAnsi="宋体" w:cs="仿宋_GB2312" w:hint="eastAsia"/>
                <w:b/>
                <w:sz w:val="21"/>
                <w:szCs w:val="21"/>
              </w:rPr>
              <w:t>.</w:t>
            </w:r>
            <w:r>
              <w:rPr>
                <w:rFonts w:ascii="宋体" w:hAnsi="宋体" w:cs="仿宋_GB2312" w:hint="eastAsia"/>
                <w:sz w:val="21"/>
                <w:szCs w:val="21"/>
              </w:rPr>
              <w:t>研究报告  B.咨政建议  C.其他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F0F4" w14:textId="77777777" w:rsidR="00AE2EE5" w:rsidRDefault="00F63A28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字数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7D90" w14:textId="77777777" w:rsidR="00AE2EE5" w:rsidRDefault="00F63A28">
            <w:pPr>
              <w:spacing w:line="340" w:lineRule="exact"/>
              <w:ind w:left="417" w:firstLineChars="50" w:firstLine="105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万字</w:t>
            </w:r>
          </w:p>
        </w:tc>
      </w:tr>
      <w:tr w:rsidR="00AE2EE5" w14:paraId="09CD064B" w14:textId="77777777" w:rsidTr="00C14461">
        <w:trPr>
          <w:trHeight w:val="652"/>
        </w:trPr>
        <w:tc>
          <w:tcPr>
            <w:tcW w:w="2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FCA6" w14:textId="77777777" w:rsidR="00AE2EE5" w:rsidRDefault="00F63A28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申请经费（单位：万元）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69BB" w14:textId="2AB7AC87" w:rsidR="00AE2EE5" w:rsidRDefault="00AE2EE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2DD5" w14:textId="77777777" w:rsidR="00AE2EE5" w:rsidRDefault="00F63A28" w:rsidP="00C14461">
            <w:pPr>
              <w:spacing w:line="340" w:lineRule="exact"/>
              <w:ind w:firstLineChars="12" w:firstLine="2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完 成 时 间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2ACF" w14:textId="2AF6BDDF" w:rsidR="00AE2EE5" w:rsidRDefault="00F63A28" w:rsidP="00C14461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202</w:t>
            </w:r>
            <w:r w:rsidR="00C14461">
              <w:rPr>
                <w:rFonts w:ascii="宋体" w:hAnsi="宋体"/>
                <w:sz w:val="21"/>
                <w:szCs w:val="21"/>
              </w:rPr>
              <w:t>2</w:t>
            </w:r>
            <w:r>
              <w:rPr>
                <w:rFonts w:ascii="宋体" w:hAnsi="宋体"/>
                <w:sz w:val="21"/>
                <w:szCs w:val="21"/>
              </w:rPr>
              <w:t>年</w:t>
            </w:r>
            <w:r w:rsidR="00C14461">
              <w:rPr>
                <w:rFonts w:ascii="宋体" w:hAnsi="宋体"/>
                <w:sz w:val="21"/>
                <w:szCs w:val="21"/>
              </w:rPr>
              <w:t>12</w:t>
            </w:r>
            <w:r>
              <w:rPr>
                <w:rFonts w:ascii="宋体" w:hAnsi="宋体"/>
                <w:sz w:val="21"/>
                <w:szCs w:val="21"/>
              </w:rPr>
              <w:t>月</w:t>
            </w:r>
          </w:p>
        </w:tc>
      </w:tr>
      <w:tr w:rsidR="00AE2EE5" w14:paraId="22DC82D1" w14:textId="77777777" w:rsidTr="00C14461">
        <w:trPr>
          <w:trHeight w:val="62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1C7A" w14:textId="77777777" w:rsidR="00AE2EE5" w:rsidRDefault="00F63A28">
            <w:pPr>
              <w:adjustRightInd w:val="0"/>
              <w:snapToGrid w:val="0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课</w:t>
            </w:r>
          </w:p>
          <w:p w14:paraId="098C34C3" w14:textId="77777777" w:rsidR="00AE2EE5" w:rsidRDefault="00F63A28">
            <w:pPr>
              <w:adjustRightInd w:val="0"/>
              <w:snapToGrid w:val="0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题</w:t>
            </w:r>
          </w:p>
          <w:p w14:paraId="62D0D868" w14:textId="77777777" w:rsidR="00AE2EE5" w:rsidRDefault="00F63A28">
            <w:pPr>
              <w:adjustRightInd w:val="0"/>
              <w:snapToGrid w:val="0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联</w:t>
            </w:r>
          </w:p>
          <w:p w14:paraId="010AF722" w14:textId="77777777" w:rsidR="00AE2EE5" w:rsidRDefault="00F63A28">
            <w:pPr>
              <w:adjustRightInd w:val="0"/>
              <w:snapToGrid w:val="0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系</w:t>
            </w:r>
          </w:p>
          <w:p w14:paraId="1CB795AA" w14:textId="77777777" w:rsidR="00AE2EE5" w:rsidRDefault="00F63A28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人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6B15" w14:textId="77777777" w:rsidR="00AE2EE5" w:rsidRDefault="00F63A28">
            <w:pPr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姓 名</w:t>
            </w:r>
          </w:p>
        </w:tc>
        <w:tc>
          <w:tcPr>
            <w:tcW w:w="2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DF2D" w14:textId="77777777" w:rsidR="00AE2EE5" w:rsidRDefault="00F63A28">
            <w:pPr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1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C213" w14:textId="77777777" w:rsidR="00AE2EE5" w:rsidRDefault="00F63A28">
            <w:pPr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手机</w:t>
            </w:r>
            <w:bookmarkStart w:id="0" w:name="_GoBack"/>
            <w:bookmarkEnd w:id="0"/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2EFD" w14:textId="77777777" w:rsidR="00AE2EE5" w:rsidRDefault="00F63A28">
            <w:pPr>
              <w:snapToGrid w:val="0"/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E-mail</w:t>
            </w:r>
          </w:p>
        </w:tc>
      </w:tr>
      <w:tr w:rsidR="00AE2EE5" w14:paraId="430E3CE7" w14:textId="77777777" w:rsidTr="00C14461">
        <w:trPr>
          <w:trHeight w:val="62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5CC7" w14:textId="77777777" w:rsidR="00AE2EE5" w:rsidRDefault="00AE2EE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F165" w14:textId="77777777" w:rsidR="00AE2EE5" w:rsidRDefault="00AE2EE5">
            <w:pPr>
              <w:spacing w:line="340" w:lineRule="exact"/>
              <w:ind w:firstLineChars="200" w:firstLine="42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84E3" w14:textId="77777777" w:rsidR="00AE2EE5" w:rsidRDefault="00AE2EE5">
            <w:pPr>
              <w:spacing w:line="340" w:lineRule="exact"/>
              <w:ind w:firstLineChars="200" w:firstLine="42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CB9A" w14:textId="77777777" w:rsidR="00AE2EE5" w:rsidRDefault="00AE2EE5">
            <w:pPr>
              <w:spacing w:line="340" w:lineRule="exact"/>
              <w:ind w:firstLineChars="200" w:firstLine="42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8795" w14:textId="77777777" w:rsidR="00AE2EE5" w:rsidRDefault="00AE2EE5">
            <w:pPr>
              <w:spacing w:line="340" w:lineRule="exact"/>
              <w:ind w:firstLineChars="200" w:firstLine="420"/>
              <w:rPr>
                <w:rFonts w:ascii="宋体" w:hAnsi="宋体"/>
                <w:sz w:val="21"/>
                <w:szCs w:val="21"/>
              </w:rPr>
            </w:pPr>
          </w:p>
        </w:tc>
      </w:tr>
      <w:tr w:rsidR="00AE2EE5" w14:paraId="757332E6" w14:textId="77777777" w:rsidTr="00C14461">
        <w:trPr>
          <w:trHeight w:val="62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3CF1" w14:textId="77777777" w:rsidR="00AE2EE5" w:rsidRDefault="00AE2EE5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A6EA" w14:textId="77777777" w:rsidR="00AE2EE5" w:rsidRDefault="00AE2EE5">
            <w:pPr>
              <w:spacing w:line="340" w:lineRule="exact"/>
              <w:ind w:firstLineChars="200" w:firstLine="42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5626" w14:textId="77777777" w:rsidR="00AE2EE5" w:rsidRDefault="00AE2EE5">
            <w:pPr>
              <w:spacing w:line="340" w:lineRule="exact"/>
              <w:ind w:firstLineChars="200" w:firstLine="42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9C17" w14:textId="77777777" w:rsidR="00AE2EE5" w:rsidRDefault="00AE2EE5">
            <w:pPr>
              <w:spacing w:line="340" w:lineRule="exact"/>
              <w:ind w:firstLineChars="200" w:firstLine="42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DF3E" w14:textId="77777777" w:rsidR="00AE2EE5" w:rsidRDefault="00AE2EE5">
            <w:pPr>
              <w:spacing w:line="340" w:lineRule="exact"/>
              <w:ind w:firstLineChars="200" w:firstLine="420"/>
              <w:rPr>
                <w:rFonts w:ascii="宋体" w:hAnsi="宋体"/>
                <w:sz w:val="21"/>
                <w:szCs w:val="21"/>
              </w:rPr>
            </w:pPr>
          </w:p>
        </w:tc>
      </w:tr>
    </w:tbl>
    <w:p w14:paraId="5F74988A" w14:textId="77777777" w:rsidR="00AE2EE5" w:rsidRDefault="00AE2EE5">
      <w:pPr>
        <w:widowControl/>
        <w:jc w:val="left"/>
        <w:rPr>
          <w:kern w:val="0"/>
          <w:szCs w:val="24"/>
        </w:rPr>
        <w:sectPr w:rsidR="00AE2EE5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14:paraId="170CD10F" w14:textId="77777777" w:rsidR="00AE2EE5" w:rsidRDefault="00F63A28">
      <w:pPr>
        <w:ind w:firstLineChars="100" w:firstLine="280"/>
        <w:jc w:val="left"/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lastRenderedPageBreak/>
        <w:t>二、课题研究基础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AE2EE5" w14:paraId="4FAAA85D" w14:textId="77777777">
        <w:trPr>
          <w:trHeight w:val="3345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E7A4" w14:textId="70AF42A1" w:rsidR="00AE2EE5" w:rsidRDefault="00F63A28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1"/>
                <w:szCs w:val="21"/>
              </w:rPr>
              <w:t>包括课题负责人和主要成员的前期相关研究基础及项目组织保障</w:t>
            </w:r>
            <w:r w:rsidR="00144E1D">
              <w:rPr>
                <w:rFonts w:ascii="宋体" w:hAnsi="宋体" w:cs="仿宋_GB2312" w:hint="eastAsia"/>
                <w:sz w:val="21"/>
                <w:szCs w:val="21"/>
              </w:rPr>
              <w:t>（建议不超过1</w:t>
            </w:r>
            <w:r w:rsidR="00144E1D">
              <w:rPr>
                <w:rFonts w:ascii="宋体" w:hAnsi="宋体" w:cs="仿宋_GB2312"/>
                <w:sz w:val="21"/>
                <w:szCs w:val="21"/>
              </w:rPr>
              <w:t>000</w:t>
            </w:r>
            <w:r w:rsidR="00144E1D">
              <w:rPr>
                <w:rFonts w:ascii="宋体" w:hAnsi="宋体" w:cs="仿宋_GB2312" w:hint="eastAsia"/>
                <w:sz w:val="21"/>
                <w:szCs w:val="21"/>
              </w:rPr>
              <w:t>字）</w:t>
            </w:r>
          </w:p>
          <w:p w14:paraId="270F6B73" w14:textId="77777777" w:rsidR="00AE2EE5" w:rsidRDefault="00AE2EE5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14:paraId="1599F1B2" w14:textId="77777777" w:rsidR="00AE2EE5" w:rsidRDefault="00AE2EE5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4DDA081D" w14:textId="77777777" w:rsidR="00AE2EE5" w:rsidRDefault="00AE2EE5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40762131" w14:textId="77777777" w:rsidR="00AE2EE5" w:rsidRDefault="00AE2EE5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0EE43AC8" w14:textId="77777777" w:rsidR="00AE2EE5" w:rsidRDefault="00AE2EE5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64AFC64C" w14:textId="77777777" w:rsidR="00AE2EE5" w:rsidRDefault="00AE2EE5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465741ED" w14:textId="77777777" w:rsidR="00AE2EE5" w:rsidRDefault="00AE2EE5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C8905A7" w14:textId="77777777" w:rsidR="00AE2EE5" w:rsidRDefault="00AE2EE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6109E9AD" w14:textId="77777777" w:rsidR="00AE2EE5" w:rsidRDefault="00F63A28">
      <w:pPr>
        <w:spacing w:line="420" w:lineRule="auto"/>
        <w:ind w:rightChars="-584" w:right="-1869" w:firstLineChars="100" w:firstLine="280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三、课题研究的主要内容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AE2EE5" w14:paraId="18C380CF" w14:textId="77777777">
        <w:trPr>
          <w:trHeight w:val="5093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6F48" w14:textId="1AA77382" w:rsidR="00AE2EE5" w:rsidRDefault="00F63A28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1"/>
                <w:szCs w:val="21"/>
              </w:rPr>
              <w:t>包括课题研究的框架设计、研究计划、研究重点，可能提出的针对性、可行性对策建议等（</w:t>
            </w:r>
            <w:r w:rsidR="00144E1D">
              <w:rPr>
                <w:rFonts w:ascii="宋体" w:hAnsi="宋体" w:cs="仿宋_GB2312" w:hint="eastAsia"/>
                <w:sz w:val="21"/>
                <w:szCs w:val="21"/>
              </w:rPr>
              <w:t>不</w:t>
            </w:r>
            <w:r w:rsidR="009C76B9">
              <w:rPr>
                <w:rFonts w:ascii="宋体" w:hAnsi="宋体" w:cs="仿宋_GB2312" w:hint="eastAsia"/>
                <w:sz w:val="21"/>
                <w:szCs w:val="21"/>
              </w:rPr>
              <w:t>少于3</w:t>
            </w:r>
            <w:r>
              <w:rPr>
                <w:rFonts w:ascii="宋体" w:hAnsi="宋体" w:cs="仿宋_GB2312" w:hint="eastAsia"/>
                <w:sz w:val="21"/>
                <w:szCs w:val="21"/>
              </w:rPr>
              <w:t>000字）</w:t>
            </w:r>
          </w:p>
          <w:p w14:paraId="12F80A68" w14:textId="77777777" w:rsidR="00AE2EE5" w:rsidRDefault="00AE2EE5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50B3E4D0" w14:textId="77777777" w:rsidR="00AE2EE5" w:rsidRPr="009C76B9" w:rsidRDefault="00AE2EE5">
            <w:pPr>
              <w:spacing w:line="360" w:lineRule="exact"/>
              <w:jc w:val="left"/>
              <w:rPr>
                <w:rFonts w:ascii="方正仿宋_GBK" w:eastAsia="方正仿宋_GBK"/>
                <w:szCs w:val="24"/>
              </w:rPr>
            </w:pPr>
          </w:p>
          <w:p w14:paraId="205DDFC6" w14:textId="77777777" w:rsidR="00AE2EE5" w:rsidRPr="009C76B9" w:rsidRDefault="00AE2EE5">
            <w:pPr>
              <w:spacing w:line="360" w:lineRule="exact"/>
              <w:jc w:val="left"/>
              <w:rPr>
                <w:rFonts w:ascii="方正仿宋_GBK" w:eastAsia="方正仿宋_GBK"/>
                <w:szCs w:val="24"/>
              </w:rPr>
            </w:pPr>
          </w:p>
          <w:p w14:paraId="4C5E6B19" w14:textId="77777777" w:rsidR="00AE2EE5" w:rsidRDefault="00AE2EE5">
            <w:pPr>
              <w:spacing w:line="360" w:lineRule="exact"/>
              <w:jc w:val="left"/>
              <w:rPr>
                <w:rFonts w:ascii="方正仿宋_GBK" w:eastAsia="方正仿宋_GBK"/>
                <w:szCs w:val="24"/>
              </w:rPr>
            </w:pPr>
          </w:p>
          <w:p w14:paraId="5D3F7273" w14:textId="77777777" w:rsidR="00AE2EE5" w:rsidRDefault="00AE2EE5">
            <w:pPr>
              <w:spacing w:line="360" w:lineRule="exact"/>
              <w:jc w:val="left"/>
              <w:rPr>
                <w:rFonts w:ascii="方正仿宋_GBK" w:eastAsia="方正仿宋_GBK"/>
                <w:szCs w:val="24"/>
              </w:rPr>
            </w:pPr>
          </w:p>
          <w:p w14:paraId="661693D8" w14:textId="77777777" w:rsidR="00AE2EE5" w:rsidRDefault="00AE2EE5">
            <w:pPr>
              <w:spacing w:line="360" w:lineRule="exact"/>
              <w:jc w:val="left"/>
              <w:rPr>
                <w:rFonts w:ascii="方正仿宋_GBK" w:eastAsia="方正仿宋_GBK"/>
                <w:szCs w:val="24"/>
              </w:rPr>
            </w:pPr>
          </w:p>
          <w:p w14:paraId="0B32BF28" w14:textId="77777777" w:rsidR="00AE2EE5" w:rsidRDefault="00AE2EE5">
            <w:pPr>
              <w:spacing w:line="360" w:lineRule="exact"/>
              <w:jc w:val="left"/>
              <w:rPr>
                <w:rFonts w:ascii="方正仿宋_GBK" w:eastAsia="方正仿宋_GBK"/>
                <w:szCs w:val="24"/>
              </w:rPr>
            </w:pPr>
          </w:p>
          <w:p w14:paraId="34DC1469" w14:textId="77777777" w:rsidR="00AE2EE5" w:rsidRDefault="00AE2EE5">
            <w:pPr>
              <w:spacing w:line="360" w:lineRule="exact"/>
              <w:jc w:val="left"/>
              <w:rPr>
                <w:rFonts w:ascii="方正仿宋_GBK" w:eastAsia="方正仿宋_GBK"/>
                <w:szCs w:val="24"/>
              </w:rPr>
            </w:pPr>
          </w:p>
          <w:p w14:paraId="7A07C06E" w14:textId="77777777" w:rsidR="00AE2EE5" w:rsidRDefault="00AE2EE5">
            <w:pPr>
              <w:spacing w:line="360" w:lineRule="exact"/>
              <w:jc w:val="left"/>
              <w:rPr>
                <w:rFonts w:ascii="方正仿宋_GBK" w:eastAsia="方正仿宋_GBK"/>
                <w:szCs w:val="24"/>
              </w:rPr>
            </w:pPr>
          </w:p>
          <w:p w14:paraId="166E3652" w14:textId="77777777" w:rsidR="00AE2EE5" w:rsidRDefault="00AE2EE5">
            <w:pPr>
              <w:spacing w:line="360" w:lineRule="exact"/>
              <w:jc w:val="left"/>
              <w:rPr>
                <w:rFonts w:ascii="方正仿宋_GBK" w:eastAsia="方正仿宋_GBK"/>
                <w:szCs w:val="24"/>
              </w:rPr>
            </w:pPr>
          </w:p>
          <w:p w14:paraId="1D26B318" w14:textId="77777777" w:rsidR="00AE2EE5" w:rsidRDefault="00AE2EE5">
            <w:pPr>
              <w:spacing w:line="360" w:lineRule="exact"/>
              <w:jc w:val="left"/>
              <w:rPr>
                <w:rFonts w:ascii="方正仿宋_GBK" w:eastAsia="方正仿宋_GBK"/>
                <w:szCs w:val="24"/>
              </w:rPr>
            </w:pPr>
          </w:p>
          <w:p w14:paraId="70B1683F" w14:textId="77777777" w:rsidR="00AE2EE5" w:rsidRDefault="00AE2EE5">
            <w:pPr>
              <w:spacing w:line="360" w:lineRule="exact"/>
              <w:jc w:val="left"/>
              <w:rPr>
                <w:rFonts w:ascii="方正仿宋_GBK" w:eastAsia="方正仿宋_GBK"/>
                <w:szCs w:val="24"/>
              </w:rPr>
            </w:pPr>
          </w:p>
          <w:p w14:paraId="60F9327E" w14:textId="77777777" w:rsidR="00AE2EE5" w:rsidRDefault="00AE2EE5">
            <w:pPr>
              <w:spacing w:line="360" w:lineRule="exact"/>
              <w:jc w:val="left"/>
              <w:rPr>
                <w:rFonts w:ascii="方正仿宋_GBK" w:eastAsia="方正仿宋_GBK"/>
                <w:szCs w:val="24"/>
              </w:rPr>
            </w:pPr>
          </w:p>
          <w:p w14:paraId="5313047B" w14:textId="77777777" w:rsidR="00AE2EE5" w:rsidRDefault="00AE2EE5">
            <w:pPr>
              <w:spacing w:line="360" w:lineRule="exact"/>
              <w:jc w:val="left"/>
              <w:rPr>
                <w:rFonts w:ascii="方正仿宋_GBK" w:eastAsia="方正仿宋_GBK"/>
                <w:szCs w:val="24"/>
              </w:rPr>
            </w:pPr>
          </w:p>
          <w:p w14:paraId="1B9FD46D" w14:textId="77777777" w:rsidR="00AE2EE5" w:rsidRDefault="00AE2EE5">
            <w:pPr>
              <w:spacing w:line="360" w:lineRule="exact"/>
              <w:jc w:val="left"/>
              <w:rPr>
                <w:rFonts w:ascii="方正仿宋_GBK" w:eastAsia="方正仿宋_GBK"/>
                <w:szCs w:val="24"/>
              </w:rPr>
            </w:pPr>
          </w:p>
          <w:p w14:paraId="5DA52918" w14:textId="77777777" w:rsidR="00AE2EE5" w:rsidRDefault="00AE2EE5">
            <w:pPr>
              <w:spacing w:line="360" w:lineRule="exact"/>
              <w:jc w:val="left"/>
              <w:rPr>
                <w:rFonts w:ascii="方正仿宋_GBK" w:eastAsia="方正仿宋_GBK"/>
                <w:szCs w:val="24"/>
              </w:rPr>
            </w:pPr>
          </w:p>
          <w:p w14:paraId="24267335" w14:textId="77777777" w:rsidR="00AE2EE5" w:rsidRDefault="00AE2EE5">
            <w:pPr>
              <w:spacing w:line="360" w:lineRule="exact"/>
              <w:jc w:val="left"/>
              <w:rPr>
                <w:rFonts w:ascii="方正仿宋_GBK" w:eastAsia="方正仿宋_GBK"/>
                <w:szCs w:val="24"/>
              </w:rPr>
            </w:pPr>
          </w:p>
          <w:p w14:paraId="721E8AE6" w14:textId="77777777" w:rsidR="00AE2EE5" w:rsidRDefault="00AE2EE5">
            <w:pPr>
              <w:spacing w:line="360" w:lineRule="exact"/>
              <w:ind w:firstLineChars="100" w:firstLine="320"/>
              <w:rPr>
                <w:rFonts w:ascii="方正仿宋_GBK" w:eastAsia="方正仿宋_GBK"/>
                <w:szCs w:val="24"/>
              </w:rPr>
            </w:pPr>
          </w:p>
        </w:tc>
      </w:tr>
    </w:tbl>
    <w:p w14:paraId="5A0F8F55" w14:textId="77777777" w:rsidR="00C14461" w:rsidRDefault="00C14461" w:rsidP="00C14461">
      <w:pPr>
        <w:spacing w:line="420" w:lineRule="auto"/>
        <w:ind w:leftChars="-171" w:left="-547" w:rightChars="-584" w:right="-1869" w:firstLineChars="250" w:firstLine="375"/>
        <w:rPr>
          <w:rFonts w:ascii="黑体" w:eastAsia="黑体" w:cs="黑体"/>
          <w:sz w:val="15"/>
          <w:szCs w:val="15"/>
        </w:rPr>
      </w:pPr>
      <w:r>
        <w:rPr>
          <w:rFonts w:ascii="黑体" w:eastAsia="黑体" w:cs="黑体" w:hint="eastAsia"/>
          <w:sz w:val="15"/>
          <w:szCs w:val="15"/>
        </w:rPr>
        <w:t>（可另加页）</w:t>
      </w:r>
    </w:p>
    <w:p w14:paraId="32C536D9" w14:textId="77777777" w:rsidR="00AE2EE5" w:rsidRDefault="00F63A28">
      <w:pPr>
        <w:spacing w:line="420" w:lineRule="auto"/>
        <w:ind w:leftChars="-171" w:left="-547" w:rightChars="-584" w:right="-1869" w:firstLineChars="250" w:firstLine="700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四、经费概算</w:t>
      </w:r>
    </w:p>
    <w:tbl>
      <w:tblPr>
        <w:tblW w:w="8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984"/>
        <w:gridCol w:w="964"/>
        <w:gridCol w:w="3714"/>
      </w:tblGrid>
      <w:tr w:rsidR="00AE2EE5" w14:paraId="3174F1AD" w14:textId="77777777" w:rsidTr="00C14461">
        <w:trPr>
          <w:cantSplit/>
          <w:trHeight w:hRule="exact" w:val="51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F507" w14:textId="77777777" w:rsidR="00AE2EE5" w:rsidRDefault="00F63A28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7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/>
                <w:spacing w:val="70"/>
                <w:sz w:val="21"/>
                <w:szCs w:val="21"/>
              </w:rPr>
              <w:t>开支科目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F158" w14:textId="77777777" w:rsidR="00AE2EE5" w:rsidRDefault="00F63A28"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/>
                <w:sz w:val="21"/>
                <w:szCs w:val="21"/>
              </w:rPr>
              <w:t>金额</w:t>
            </w:r>
          </w:p>
          <w:p w14:paraId="4BA8BB13" w14:textId="77777777" w:rsidR="00AE2EE5" w:rsidRDefault="00F63A28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/>
                <w:sz w:val="21"/>
                <w:szCs w:val="21"/>
              </w:rPr>
              <w:t>（万元）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965B" w14:textId="77777777" w:rsidR="00AE2EE5" w:rsidRDefault="00F63A28"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/>
                <w:sz w:val="21"/>
                <w:szCs w:val="21"/>
              </w:rPr>
              <w:t>比例(%)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DB5A" w14:textId="77777777" w:rsidR="00AE2EE5" w:rsidRDefault="00F63A28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cs="仿宋_GB2312" w:hint="eastAsia"/>
                <w:b/>
                <w:sz w:val="21"/>
                <w:szCs w:val="21"/>
              </w:rPr>
              <w:t>预算说明</w:t>
            </w:r>
          </w:p>
        </w:tc>
      </w:tr>
      <w:tr w:rsidR="00AE2EE5" w14:paraId="0A3FD193" w14:textId="77777777" w:rsidTr="00C14461">
        <w:trPr>
          <w:cantSplit/>
          <w:trHeight w:hRule="exact" w:val="51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357D" w14:textId="77777777" w:rsidR="00AE2EE5" w:rsidRPr="00C14461" w:rsidRDefault="00F63A28" w:rsidP="00C14461">
            <w:pPr>
              <w:adjustRightInd w:val="0"/>
              <w:snapToGrid w:val="0"/>
              <w:jc w:val="center"/>
              <w:rPr>
                <w:rFonts w:ascii="宋体" w:hAnsi="宋体"/>
                <w:spacing w:val="30"/>
                <w:sz w:val="21"/>
                <w:szCs w:val="21"/>
              </w:rPr>
            </w:pPr>
            <w:r w:rsidRPr="00C14461">
              <w:rPr>
                <w:rFonts w:ascii="宋体" w:hAnsi="宋体" w:hint="eastAsia"/>
                <w:spacing w:val="30"/>
                <w:sz w:val="21"/>
                <w:szCs w:val="21"/>
              </w:rPr>
              <w:t>直接经费（</w:t>
            </w:r>
            <w:r w:rsidRPr="00C14461">
              <w:rPr>
                <w:rFonts w:ascii="宋体" w:hAnsi="宋体" w:hint="eastAsia"/>
                <w:sz w:val="21"/>
                <w:szCs w:val="21"/>
              </w:rPr>
              <w:t>70%</w:t>
            </w:r>
            <w:r w:rsidRPr="00C14461">
              <w:rPr>
                <w:rFonts w:ascii="宋体" w:hAnsi="宋体" w:hint="eastAsia"/>
                <w:spacing w:val="30"/>
                <w:sz w:val="21"/>
                <w:szCs w:val="21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ECBB" w14:textId="3D7A26C3" w:rsidR="00AE2EE5" w:rsidRDefault="00AE2EE5" w:rsidP="00C14461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8033" w14:textId="77777777" w:rsidR="00AE2EE5" w:rsidRDefault="00F63A28" w:rsidP="00C14461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70%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FC32" w14:textId="77777777" w:rsidR="00AE2EE5" w:rsidRDefault="00AE2EE5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AE2EE5" w14:paraId="6D5C7AF2" w14:textId="77777777" w:rsidTr="00C14461">
        <w:trPr>
          <w:cantSplit/>
          <w:trHeight w:hRule="exact" w:val="51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ABD9" w14:textId="77777777" w:rsidR="00AE2EE5" w:rsidRPr="00C14461" w:rsidRDefault="00F63A28" w:rsidP="00C14461">
            <w:pPr>
              <w:adjustRightInd w:val="0"/>
              <w:snapToGrid w:val="0"/>
              <w:jc w:val="center"/>
              <w:rPr>
                <w:rFonts w:ascii="宋体" w:hAnsi="宋体" w:cs="仿宋_GB2312"/>
                <w:spacing w:val="30"/>
                <w:sz w:val="18"/>
                <w:szCs w:val="18"/>
              </w:rPr>
            </w:pPr>
            <w:r w:rsidRPr="00C14461">
              <w:rPr>
                <w:rFonts w:ascii="宋体" w:hAnsi="宋体" w:cs="仿宋_GB2312" w:hint="eastAsia"/>
                <w:spacing w:val="30"/>
                <w:sz w:val="18"/>
                <w:szCs w:val="18"/>
              </w:rPr>
              <w:t>资料费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8D8F" w14:textId="77777777" w:rsidR="00AE2EE5" w:rsidRDefault="00AE2EE5" w:rsidP="00C14461">
            <w:pPr>
              <w:adjustRightInd w:val="0"/>
              <w:snapToGrid w:val="0"/>
              <w:spacing w:line="440" w:lineRule="exact"/>
              <w:ind w:firstLineChars="215" w:firstLine="60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65BD" w14:textId="77777777" w:rsidR="00AE2EE5" w:rsidRDefault="00AE2EE5" w:rsidP="00C14461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E5BD" w14:textId="77777777" w:rsidR="00AE2EE5" w:rsidRDefault="00AE2EE5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AE2EE5" w14:paraId="25D74AAF" w14:textId="77777777" w:rsidTr="00C14461">
        <w:trPr>
          <w:cantSplit/>
          <w:trHeight w:hRule="exact" w:val="51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765A" w14:textId="77777777" w:rsidR="00AE2EE5" w:rsidRPr="00C14461" w:rsidRDefault="00F63A28" w:rsidP="00C14461">
            <w:pPr>
              <w:adjustRightInd w:val="0"/>
              <w:snapToGrid w:val="0"/>
              <w:jc w:val="center"/>
              <w:rPr>
                <w:rFonts w:ascii="宋体" w:hAnsi="宋体" w:cs="仿宋_GB2312"/>
                <w:spacing w:val="20"/>
                <w:sz w:val="18"/>
                <w:szCs w:val="18"/>
              </w:rPr>
            </w:pPr>
            <w:r w:rsidRPr="00C14461">
              <w:rPr>
                <w:rFonts w:ascii="宋体" w:hAnsi="宋体" w:cs="仿宋_GB2312" w:hint="eastAsia"/>
                <w:spacing w:val="20"/>
                <w:sz w:val="18"/>
                <w:szCs w:val="18"/>
              </w:rPr>
              <w:t>会议费</w:t>
            </w:r>
            <w:r w:rsidRPr="00C14461">
              <w:rPr>
                <w:rFonts w:ascii="宋体" w:hAnsi="宋体" w:cs="仿宋_GB2312" w:hint="eastAsia"/>
                <w:spacing w:val="30"/>
                <w:sz w:val="18"/>
                <w:szCs w:val="18"/>
              </w:rPr>
              <w:t>/差旅费</w:t>
            </w:r>
            <w:r w:rsidRPr="00C14461">
              <w:rPr>
                <w:rFonts w:ascii="宋体" w:hAnsi="宋体" w:cs="仿宋_GB2312" w:hint="eastAsia"/>
                <w:spacing w:val="20"/>
                <w:sz w:val="18"/>
                <w:szCs w:val="18"/>
              </w:rPr>
              <w:t>/国际交流与合作费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057A" w14:textId="77777777" w:rsidR="00AE2EE5" w:rsidRDefault="00AE2EE5" w:rsidP="00C14461">
            <w:pPr>
              <w:adjustRightInd w:val="0"/>
              <w:snapToGrid w:val="0"/>
              <w:spacing w:line="440" w:lineRule="exact"/>
              <w:ind w:firstLineChars="215" w:firstLine="60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0EA8" w14:textId="77777777" w:rsidR="00AE2EE5" w:rsidRDefault="00AE2EE5" w:rsidP="00C14461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2E42" w14:textId="77777777" w:rsidR="00AE2EE5" w:rsidRDefault="00AE2EE5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AE2EE5" w14:paraId="24A02DDC" w14:textId="77777777" w:rsidTr="00C14461">
        <w:trPr>
          <w:cantSplit/>
          <w:trHeight w:hRule="exact" w:val="51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D199" w14:textId="77777777" w:rsidR="00AE2EE5" w:rsidRPr="00C14461" w:rsidRDefault="00F63A28" w:rsidP="00C14461">
            <w:pPr>
              <w:adjustRightInd w:val="0"/>
              <w:snapToGrid w:val="0"/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  <w:r w:rsidRPr="00C14461">
              <w:rPr>
                <w:rFonts w:ascii="宋体" w:hAnsi="宋体" w:cs="仿宋_GB2312" w:hint="eastAsia"/>
                <w:spacing w:val="20"/>
                <w:sz w:val="18"/>
                <w:szCs w:val="18"/>
              </w:rPr>
              <w:t>印刷费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B300" w14:textId="77777777" w:rsidR="00AE2EE5" w:rsidRDefault="00AE2EE5" w:rsidP="00C14461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C75E" w14:textId="77777777" w:rsidR="00AE2EE5" w:rsidRDefault="00AE2EE5" w:rsidP="00C14461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15BF" w14:textId="77777777" w:rsidR="00AE2EE5" w:rsidRDefault="00AE2EE5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AE2EE5" w14:paraId="058C258F" w14:textId="77777777" w:rsidTr="00C14461">
        <w:trPr>
          <w:cantSplit/>
          <w:trHeight w:hRule="exact" w:val="51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12EF" w14:textId="77777777" w:rsidR="00AE2EE5" w:rsidRPr="00C14461" w:rsidRDefault="00F63A28" w:rsidP="00C1446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14461">
              <w:rPr>
                <w:rFonts w:ascii="宋体" w:hAnsi="宋体" w:cs="仿宋_GB2312" w:hint="eastAsia"/>
                <w:sz w:val="18"/>
                <w:szCs w:val="18"/>
              </w:rPr>
              <w:t>劳务费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35A3" w14:textId="77777777" w:rsidR="00AE2EE5" w:rsidRDefault="00AE2EE5" w:rsidP="00C14461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8DC0" w14:textId="77777777" w:rsidR="00AE2EE5" w:rsidRDefault="00AE2EE5" w:rsidP="00C14461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C8EF" w14:textId="77777777" w:rsidR="00AE2EE5" w:rsidRDefault="00AE2EE5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AE2EE5" w14:paraId="1455488D" w14:textId="77777777" w:rsidTr="00C14461">
        <w:trPr>
          <w:cantSplit/>
          <w:trHeight w:hRule="exact" w:val="51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A348" w14:textId="77777777" w:rsidR="00AE2EE5" w:rsidRPr="00C14461" w:rsidRDefault="00F63A28" w:rsidP="00C14461">
            <w:pPr>
              <w:adjustRightInd w:val="0"/>
              <w:snapToGrid w:val="0"/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  <w:r w:rsidRPr="00C14461">
              <w:rPr>
                <w:rFonts w:ascii="宋体" w:hAnsi="宋体" w:cs="仿宋_GB2312" w:hint="eastAsia"/>
                <w:spacing w:val="20"/>
                <w:sz w:val="18"/>
                <w:szCs w:val="18"/>
              </w:rPr>
              <w:t>专家咨询费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F42B" w14:textId="77777777" w:rsidR="00AE2EE5" w:rsidRDefault="00AE2EE5" w:rsidP="00C14461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EED" w14:textId="77777777" w:rsidR="00AE2EE5" w:rsidRDefault="00AE2EE5" w:rsidP="00C14461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9D4D" w14:textId="77777777" w:rsidR="00AE2EE5" w:rsidRDefault="00AE2EE5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AE2EE5" w14:paraId="5063F2D9" w14:textId="77777777" w:rsidTr="00C14461">
        <w:trPr>
          <w:cantSplit/>
          <w:trHeight w:hRule="exact" w:val="51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F7D4" w14:textId="77777777" w:rsidR="00AE2EE5" w:rsidRPr="00C14461" w:rsidRDefault="00F63A28" w:rsidP="00C14461">
            <w:pPr>
              <w:adjustRightInd w:val="0"/>
              <w:snapToGrid w:val="0"/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  <w:r w:rsidRPr="00C14461">
              <w:rPr>
                <w:rFonts w:ascii="宋体" w:hAnsi="宋体" w:cs="仿宋_GB2312" w:hint="eastAsia"/>
                <w:spacing w:val="20"/>
                <w:sz w:val="18"/>
                <w:szCs w:val="18"/>
              </w:rPr>
              <w:t>其他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591C" w14:textId="77777777" w:rsidR="00AE2EE5" w:rsidRDefault="00AE2EE5" w:rsidP="00C14461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3986" w14:textId="77777777" w:rsidR="00AE2EE5" w:rsidRDefault="00AE2EE5" w:rsidP="00C14461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A5EB" w14:textId="77777777" w:rsidR="00AE2EE5" w:rsidRDefault="00AE2EE5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AE2EE5" w14:paraId="7862152C" w14:textId="77777777" w:rsidTr="00C14461">
        <w:trPr>
          <w:cantSplit/>
          <w:trHeight w:hRule="exact" w:val="51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5DCE" w14:textId="77777777" w:rsidR="00AE2EE5" w:rsidRPr="00C14461" w:rsidRDefault="00F63A28" w:rsidP="00C14461">
            <w:pPr>
              <w:adjustRightInd w:val="0"/>
              <w:snapToGrid w:val="0"/>
              <w:jc w:val="center"/>
              <w:rPr>
                <w:rFonts w:ascii="宋体" w:hAnsi="宋体"/>
                <w:spacing w:val="20"/>
                <w:sz w:val="21"/>
                <w:szCs w:val="21"/>
              </w:rPr>
            </w:pPr>
            <w:r w:rsidRPr="00C14461">
              <w:rPr>
                <w:rFonts w:ascii="宋体" w:hAnsi="宋体" w:hint="eastAsia"/>
                <w:spacing w:val="20"/>
                <w:sz w:val="21"/>
                <w:szCs w:val="21"/>
              </w:rPr>
              <w:t>间接经费（</w:t>
            </w:r>
            <w:r w:rsidRPr="00C14461">
              <w:rPr>
                <w:rFonts w:ascii="宋体" w:hAnsi="宋体" w:hint="eastAsia"/>
                <w:sz w:val="21"/>
                <w:szCs w:val="21"/>
              </w:rPr>
              <w:t>30%</w:t>
            </w:r>
            <w:r w:rsidRPr="00C14461">
              <w:rPr>
                <w:rFonts w:ascii="宋体" w:hAnsi="宋体" w:hint="eastAsia"/>
                <w:spacing w:val="20"/>
                <w:sz w:val="21"/>
                <w:szCs w:val="21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5BB0" w14:textId="3CFC91C7" w:rsidR="00AE2EE5" w:rsidRDefault="00AE2EE5" w:rsidP="00C14461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3D17" w14:textId="77777777" w:rsidR="00AE2EE5" w:rsidRDefault="00F63A28" w:rsidP="00C14461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30%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6024" w14:textId="77777777" w:rsidR="00AE2EE5" w:rsidRDefault="00AE2EE5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AE2EE5" w14:paraId="49B8EE78" w14:textId="77777777" w:rsidTr="00C14461">
        <w:trPr>
          <w:cantSplit/>
          <w:trHeight w:hRule="exact" w:val="51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3FDA" w14:textId="77777777" w:rsidR="00AE2EE5" w:rsidRPr="00C14461" w:rsidRDefault="00F63A28" w:rsidP="00C14461">
            <w:pPr>
              <w:adjustRightInd w:val="0"/>
              <w:snapToGrid w:val="0"/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  <w:r w:rsidRPr="00C14461">
              <w:rPr>
                <w:rFonts w:ascii="宋体" w:hAnsi="宋体" w:cs="仿宋_GB2312" w:hint="eastAsia"/>
                <w:spacing w:val="20"/>
                <w:sz w:val="18"/>
                <w:szCs w:val="18"/>
              </w:rPr>
              <w:t>合 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8C99" w14:textId="5DA5CED4" w:rsidR="00AE2EE5" w:rsidRDefault="00AE2EE5" w:rsidP="00C1446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B3D5" w14:textId="77777777" w:rsidR="00AE2EE5" w:rsidRDefault="00AE2EE5" w:rsidP="00C14461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BBBB" w14:textId="77777777" w:rsidR="00AE2EE5" w:rsidRDefault="00AE2EE5">
            <w:pPr>
              <w:snapToGrid w:val="0"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</w:tbl>
    <w:p w14:paraId="56A13CE5" w14:textId="77777777" w:rsidR="00AE2EE5" w:rsidRDefault="00F63A28">
      <w:pPr>
        <w:spacing w:line="420" w:lineRule="auto"/>
        <w:ind w:rightChars="-584" w:right="-1869" w:firstLineChars="100" w:firstLine="280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五、课题立项情况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1980"/>
        <w:gridCol w:w="2503"/>
        <w:gridCol w:w="2706"/>
      </w:tblGrid>
      <w:tr w:rsidR="00AE2EE5" w14:paraId="1E7A1337" w14:textId="77777777" w:rsidTr="00C14461">
        <w:trPr>
          <w:trHeight w:val="567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0C17" w14:textId="77777777" w:rsidR="00AE2EE5" w:rsidRDefault="00F63A28">
            <w:pPr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课题编号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7B3D" w14:textId="77777777" w:rsidR="00AE2EE5" w:rsidRDefault="00AE2EE5">
            <w:pPr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A56E" w14:textId="77777777" w:rsidR="00AE2EE5" w:rsidRDefault="00F63A28">
            <w:pPr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资助经费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6EBD" w14:textId="77777777" w:rsidR="00AE2EE5" w:rsidRDefault="00F63A28">
            <w:pPr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万元</w:t>
            </w:r>
          </w:p>
        </w:tc>
      </w:tr>
      <w:tr w:rsidR="00AE2EE5" w14:paraId="16FC2BF4" w14:textId="77777777" w:rsidTr="00C14461">
        <w:trPr>
          <w:trHeight w:val="3104"/>
          <w:jc w:val="center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F48E" w14:textId="77777777" w:rsidR="00AE2EE5" w:rsidRDefault="00F63A28">
            <w:pPr>
              <w:snapToGrid w:val="0"/>
              <w:spacing w:line="360" w:lineRule="auto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专家组评审意见</w:t>
            </w:r>
          </w:p>
          <w:p w14:paraId="4C95C1AE" w14:textId="77777777" w:rsidR="00AE2EE5" w:rsidRDefault="00AE2EE5">
            <w:pPr>
              <w:snapToGrid w:val="0"/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  <w:p w14:paraId="2833FEBD" w14:textId="77777777" w:rsidR="00AE2EE5" w:rsidRDefault="00AE2EE5">
            <w:pPr>
              <w:snapToGrid w:val="0"/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  <w:p w14:paraId="07469498" w14:textId="77777777" w:rsidR="00AE2EE5" w:rsidRDefault="00AE2EE5" w:rsidP="00825DEB">
            <w:pPr>
              <w:snapToGrid w:val="0"/>
              <w:spacing w:line="360" w:lineRule="auto"/>
              <w:ind w:leftChars="-7" w:left="-3" w:hangingChars="9" w:hanging="19"/>
              <w:rPr>
                <w:rFonts w:ascii="宋体" w:hAnsi="宋体" w:cs="仿宋_GB2312"/>
                <w:sz w:val="21"/>
                <w:szCs w:val="21"/>
              </w:rPr>
            </w:pPr>
          </w:p>
          <w:p w14:paraId="39BF4763" w14:textId="77777777" w:rsidR="00AE2EE5" w:rsidRDefault="00F63A28" w:rsidP="00825DEB">
            <w:pPr>
              <w:snapToGrid w:val="0"/>
              <w:spacing w:line="360" w:lineRule="auto"/>
              <w:ind w:leftChars="-7" w:hangingChars="9" w:hanging="2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专家签名：</w:t>
            </w:r>
          </w:p>
          <w:p w14:paraId="6D56F99D" w14:textId="77777777" w:rsidR="00C14461" w:rsidRDefault="00F63A28" w:rsidP="00825DEB">
            <w:pPr>
              <w:snapToGrid w:val="0"/>
              <w:spacing w:line="360" w:lineRule="auto"/>
              <w:ind w:right="600"/>
              <w:jc w:val="right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 xml:space="preserve">                                                  </w:t>
            </w:r>
          </w:p>
          <w:p w14:paraId="38B76B04" w14:textId="77777777" w:rsidR="00C14461" w:rsidRDefault="00C14461" w:rsidP="00825DEB">
            <w:pPr>
              <w:snapToGrid w:val="0"/>
              <w:spacing w:line="360" w:lineRule="auto"/>
              <w:ind w:right="600"/>
              <w:jc w:val="right"/>
              <w:rPr>
                <w:rFonts w:ascii="宋体" w:hAnsi="宋体" w:cs="仿宋_GB2312"/>
                <w:sz w:val="21"/>
                <w:szCs w:val="21"/>
              </w:rPr>
            </w:pPr>
          </w:p>
          <w:p w14:paraId="7A227555" w14:textId="3CB2F6EB" w:rsidR="00AE2EE5" w:rsidRDefault="00F63A28" w:rsidP="00825DEB">
            <w:pPr>
              <w:snapToGrid w:val="0"/>
              <w:spacing w:line="360" w:lineRule="auto"/>
              <w:ind w:right="60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 xml:space="preserve"> 年    月    日</w:t>
            </w:r>
          </w:p>
        </w:tc>
      </w:tr>
      <w:tr w:rsidR="00AE2EE5" w14:paraId="018D08E5" w14:textId="77777777" w:rsidTr="00C14461">
        <w:trPr>
          <w:trHeight w:val="2900"/>
          <w:jc w:val="center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DCAC" w14:textId="77777777" w:rsidR="00AE2EE5" w:rsidRPr="00825DEB" w:rsidRDefault="00AE2EE5" w:rsidP="00825DEB">
            <w:pPr>
              <w:snapToGrid w:val="0"/>
              <w:spacing w:line="360" w:lineRule="auto"/>
              <w:ind w:firstLineChars="200" w:firstLine="420"/>
              <w:rPr>
                <w:rFonts w:ascii="宋体" w:hAnsi="宋体" w:cs="仿宋_GB2312"/>
                <w:sz w:val="21"/>
                <w:szCs w:val="21"/>
              </w:rPr>
            </w:pPr>
          </w:p>
          <w:p w14:paraId="17D492B2" w14:textId="77777777" w:rsidR="00AE2EE5" w:rsidRPr="00825DEB" w:rsidRDefault="00AE2EE5">
            <w:pPr>
              <w:snapToGrid w:val="0"/>
              <w:spacing w:line="360" w:lineRule="auto"/>
              <w:rPr>
                <w:rFonts w:ascii="宋体" w:hAnsi="宋体" w:cs="仿宋_GB2312"/>
                <w:sz w:val="21"/>
                <w:szCs w:val="21"/>
              </w:rPr>
            </w:pPr>
          </w:p>
          <w:p w14:paraId="510C72D5" w14:textId="77777777" w:rsidR="00AE2EE5" w:rsidRPr="00825DEB" w:rsidRDefault="00AE2EE5">
            <w:pPr>
              <w:snapToGrid w:val="0"/>
              <w:spacing w:line="360" w:lineRule="auto"/>
              <w:rPr>
                <w:rFonts w:ascii="宋体" w:hAnsi="宋体" w:cs="仿宋_GB2312"/>
                <w:sz w:val="21"/>
                <w:szCs w:val="21"/>
              </w:rPr>
            </w:pPr>
          </w:p>
          <w:p w14:paraId="659E29BF" w14:textId="77777777" w:rsidR="00AE2EE5" w:rsidRPr="00825DEB" w:rsidRDefault="00AE2EE5">
            <w:pPr>
              <w:snapToGrid w:val="0"/>
              <w:spacing w:line="360" w:lineRule="auto"/>
              <w:rPr>
                <w:rFonts w:ascii="宋体" w:hAnsi="宋体" w:cs="仿宋_GB2312"/>
                <w:sz w:val="21"/>
                <w:szCs w:val="21"/>
              </w:rPr>
            </w:pPr>
          </w:p>
          <w:p w14:paraId="7FB47274" w14:textId="77777777" w:rsidR="00AE2EE5" w:rsidRPr="00825DEB" w:rsidRDefault="00AE2EE5">
            <w:pPr>
              <w:snapToGrid w:val="0"/>
              <w:spacing w:line="360" w:lineRule="auto"/>
              <w:rPr>
                <w:rFonts w:ascii="宋体" w:hAnsi="宋体" w:cs="仿宋_GB2312"/>
                <w:sz w:val="21"/>
                <w:szCs w:val="21"/>
              </w:rPr>
            </w:pPr>
          </w:p>
          <w:p w14:paraId="4897C5D3" w14:textId="77777777" w:rsidR="00AE2EE5" w:rsidRPr="00825DEB" w:rsidRDefault="00825DEB" w:rsidP="00825DEB">
            <w:pPr>
              <w:snapToGrid w:val="0"/>
              <w:spacing w:line="360" w:lineRule="auto"/>
              <w:ind w:right="600"/>
              <w:jc w:val="right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 xml:space="preserve">                                              安徽大学</w:t>
            </w:r>
            <w:r w:rsidRPr="00825DEB">
              <w:rPr>
                <w:rFonts w:ascii="宋体" w:hAnsi="宋体" w:cs="仿宋_GB2312" w:hint="eastAsia"/>
                <w:sz w:val="21"/>
                <w:szCs w:val="21"/>
              </w:rPr>
              <w:t>长丰乡村振兴研究院</w:t>
            </w:r>
            <w:r w:rsidR="00F63A28">
              <w:rPr>
                <w:rFonts w:ascii="宋体" w:hAnsi="宋体" w:cs="仿宋_GB2312" w:hint="eastAsia"/>
                <w:sz w:val="21"/>
                <w:szCs w:val="21"/>
              </w:rPr>
              <w:t xml:space="preserve">                                                  </w:t>
            </w:r>
            <w:r>
              <w:rPr>
                <w:rFonts w:ascii="宋体" w:hAnsi="宋体" w:cs="仿宋_GB2312" w:hint="eastAsia"/>
                <w:sz w:val="21"/>
                <w:szCs w:val="21"/>
              </w:rPr>
              <w:t xml:space="preserve">                      </w:t>
            </w:r>
            <w:r w:rsidR="00F63A28">
              <w:rPr>
                <w:rFonts w:ascii="宋体" w:hAnsi="宋体" w:cs="仿宋_GB2312" w:hint="eastAsia"/>
                <w:sz w:val="21"/>
                <w:szCs w:val="21"/>
              </w:rPr>
              <w:t>年    月    日</w:t>
            </w:r>
          </w:p>
        </w:tc>
      </w:tr>
    </w:tbl>
    <w:p w14:paraId="1A9AF97C" w14:textId="77777777" w:rsidR="00AE2EE5" w:rsidRDefault="00AE2EE5">
      <w:pPr>
        <w:spacing w:line="580" w:lineRule="exact"/>
      </w:pPr>
    </w:p>
    <w:sectPr w:rsidR="00AE2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11F9A" w14:textId="77777777" w:rsidR="00DF0806" w:rsidRDefault="00DF0806" w:rsidP="00C14461">
      <w:r>
        <w:separator/>
      </w:r>
    </w:p>
  </w:endnote>
  <w:endnote w:type="continuationSeparator" w:id="0">
    <w:p w14:paraId="380E098F" w14:textId="77777777" w:rsidR="00DF0806" w:rsidRDefault="00DF0806" w:rsidP="00C1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54758" w14:textId="77777777" w:rsidR="00DF0806" w:rsidRDefault="00DF0806" w:rsidP="00C14461">
      <w:r>
        <w:separator/>
      </w:r>
    </w:p>
  </w:footnote>
  <w:footnote w:type="continuationSeparator" w:id="0">
    <w:p w14:paraId="42A94D18" w14:textId="77777777" w:rsidR="00DF0806" w:rsidRDefault="00DF0806" w:rsidP="00C14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CD"/>
    <w:rsid w:val="00017163"/>
    <w:rsid w:val="00032FD3"/>
    <w:rsid w:val="00055930"/>
    <w:rsid w:val="00067B5E"/>
    <w:rsid w:val="00086FB8"/>
    <w:rsid w:val="00092BBE"/>
    <w:rsid w:val="000E2A44"/>
    <w:rsid w:val="000E51BA"/>
    <w:rsid w:val="00107709"/>
    <w:rsid w:val="00111419"/>
    <w:rsid w:val="001209BD"/>
    <w:rsid w:val="00121BA9"/>
    <w:rsid w:val="0012711B"/>
    <w:rsid w:val="00144E1D"/>
    <w:rsid w:val="001C4259"/>
    <w:rsid w:val="001E02C5"/>
    <w:rsid w:val="001E4E51"/>
    <w:rsid w:val="001E67D6"/>
    <w:rsid w:val="00225734"/>
    <w:rsid w:val="00245A6D"/>
    <w:rsid w:val="002703DD"/>
    <w:rsid w:val="00280E74"/>
    <w:rsid w:val="002B0CC3"/>
    <w:rsid w:val="002B3E57"/>
    <w:rsid w:val="002B4507"/>
    <w:rsid w:val="002B5B4E"/>
    <w:rsid w:val="002C4A9D"/>
    <w:rsid w:val="002D138F"/>
    <w:rsid w:val="002D769C"/>
    <w:rsid w:val="002E4C1B"/>
    <w:rsid w:val="002F1BB5"/>
    <w:rsid w:val="00307180"/>
    <w:rsid w:val="003173DA"/>
    <w:rsid w:val="00317434"/>
    <w:rsid w:val="00324F52"/>
    <w:rsid w:val="003253C4"/>
    <w:rsid w:val="0034165E"/>
    <w:rsid w:val="003448C8"/>
    <w:rsid w:val="00354399"/>
    <w:rsid w:val="00356085"/>
    <w:rsid w:val="0035772C"/>
    <w:rsid w:val="00357DEE"/>
    <w:rsid w:val="00383B48"/>
    <w:rsid w:val="003916D5"/>
    <w:rsid w:val="00393980"/>
    <w:rsid w:val="003955EE"/>
    <w:rsid w:val="003A572F"/>
    <w:rsid w:val="003B3189"/>
    <w:rsid w:val="003D0A5A"/>
    <w:rsid w:val="003D6719"/>
    <w:rsid w:val="003D799C"/>
    <w:rsid w:val="00400ADB"/>
    <w:rsid w:val="00466882"/>
    <w:rsid w:val="0048032D"/>
    <w:rsid w:val="004B7505"/>
    <w:rsid w:val="004C2ED9"/>
    <w:rsid w:val="004C7F4D"/>
    <w:rsid w:val="004F7F09"/>
    <w:rsid w:val="005139C7"/>
    <w:rsid w:val="005242A8"/>
    <w:rsid w:val="0052719A"/>
    <w:rsid w:val="005755BA"/>
    <w:rsid w:val="005E2C53"/>
    <w:rsid w:val="005F3EFD"/>
    <w:rsid w:val="0060686B"/>
    <w:rsid w:val="00616870"/>
    <w:rsid w:val="006314DB"/>
    <w:rsid w:val="00640A12"/>
    <w:rsid w:val="00654E65"/>
    <w:rsid w:val="0066363C"/>
    <w:rsid w:val="00664A05"/>
    <w:rsid w:val="006A0720"/>
    <w:rsid w:val="006A46C9"/>
    <w:rsid w:val="006D261C"/>
    <w:rsid w:val="006E3CE8"/>
    <w:rsid w:val="006F345F"/>
    <w:rsid w:val="00701A86"/>
    <w:rsid w:val="0072266C"/>
    <w:rsid w:val="00722D57"/>
    <w:rsid w:val="00776C94"/>
    <w:rsid w:val="0078793C"/>
    <w:rsid w:val="007932EA"/>
    <w:rsid w:val="00794A7E"/>
    <w:rsid w:val="007B0BE7"/>
    <w:rsid w:val="007D30BD"/>
    <w:rsid w:val="007D4756"/>
    <w:rsid w:val="007E3DC8"/>
    <w:rsid w:val="007F23F2"/>
    <w:rsid w:val="00814502"/>
    <w:rsid w:val="00825DEB"/>
    <w:rsid w:val="00851144"/>
    <w:rsid w:val="00864E0F"/>
    <w:rsid w:val="00873D8F"/>
    <w:rsid w:val="00885042"/>
    <w:rsid w:val="008A6153"/>
    <w:rsid w:val="008A685C"/>
    <w:rsid w:val="008B10B3"/>
    <w:rsid w:val="008B6D02"/>
    <w:rsid w:val="008E7255"/>
    <w:rsid w:val="009163DF"/>
    <w:rsid w:val="00921EB9"/>
    <w:rsid w:val="009410C8"/>
    <w:rsid w:val="00994DFB"/>
    <w:rsid w:val="00997E2D"/>
    <w:rsid w:val="009C76B9"/>
    <w:rsid w:val="00A21560"/>
    <w:rsid w:val="00A370B3"/>
    <w:rsid w:val="00A563E5"/>
    <w:rsid w:val="00A66A7F"/>
    <w:rsid w:val="00A8219E"/>
    <w:rsid w:val="00AA29E8"/>
    <w:rsid w:val="00AB661E"/>
    <w:rsid w:val="00AC2A76"/>
    <w:rsid w:val="00AE2EE5"/>
    <w:rsid w:val="00AF35D6"/>
    <w:rsid w:val="00B1144D"/>
    <w:rsid w:val="00B247EC"/>
    <w:rsid w:val="00B27B2B"/>
    <w:rsid w:val="00B346E3"/>
    <w:rsid w:val="00B427A8"/>
    <w:rsid w:val="00B47677"/>
    <w:rsid w:val="00B51363"/>
    <w:rsid w:val="00BB639B"/>
    <w:rsid w:val="00BE4EB3"/>
    <w:rsid w:val="00C14461"/>
    <w:rsid w:val="00C20EBE"/>
    <w:rsid w:val="00C22333"/>
    <w:rsid w:val="00C41A79"/>
    <w:rsid w:val="00C64874"/>
    <w:rsid w:val="00C6792F"/>
    <w:rsid w:val="00C741CD"/>
    <w:rsid w:val="00C8017B"/>
    <w:rsid w:val="00C83A9E"/>
    <w:rsid w:val="00C85D21"/>
    <w:rsid w:val="00CB3FCD"/>
    <w:rsid w:val="00CC029C"/>
    <w:rsid w:val="00CC4467"/>
    <w:rsid w:val="00CD1D23"/>
    <w:rsid w:val="00CF3FE2"/>
    <w:rsid w:val="00D21BE5"/>
    <w:rsid w:val="00D42087"/>
    <w:rsid w:val="00D61D16"/>
    <w:rsid w:val="00D652A9"/>
    <w:rsid w:val="00D704F5"/>
    <w:rsid w:val="00D81B6A"/>
    <w:rsid w:val="00D851F7"/>
    <w:rsid w:val="00D95B44"/>
    <w:rsid w:val="00DA35D2"/>
    <w:rsid w:val="00DB3381"/>
    <w:rsid w:val="00DB44F6"/>
    <w:rsid w:val="00DB5346"/>
    <w:rsid w:val="00DD1FEF"/>
    <w:rsid w:val="00DD5B66"/>
    <w:rsid w:val="00DD68B1"/>
    <w:rsid w:val="00DF0806"/>
    <w:rsid w:val="00E05DEE"/>
    <w:rsid w:val="00E107FA"/>
    <w:rsid w:val="00E4462D"/>
    <w:rsid w:val="00E46A2F"/>
    <w:rsid w:val="00E713C3"/>
    <w:rsid w:val="00E80F5E"/>
    <w:rsid w:val="00E939D2"/>
    <w:rsid w:val="00ED15CA"/>
    <w:rsid w:val="00ED60FA"/>
    <w:rsid w:val="00EE3E90"/>
    <w:rsid w:val="00F1565F"/>
    <w:rsid w:val="00F242AA"/>
    <w:rsid w:val="00F32854"/>
    <w:rsid w:val="00F32E6D"/>
    <w:rsid w:val="00F40919"/>
    <w:rsid w:val="00F4131D"/>
    <w:rsid w:val="00F4167E"/>
    <w:rsid w:val="00F51DF6"/>
    <w:rsid w:val="00F63A28"/>
    <w:rsid w:val="00F77AD4"/>
    <w:rsid w:val="00F959B7"/>
    <w:rsid w:val="00F96D5E"/>
    <w:rsid w:val="00F96FBE"/>
    <w:rsid w:val="00FA633B"/>
    <w:rsid w:val="00FC6F84"/>
    <w:rsid w:val="16A73B05"/>
    <w:rsid w:val="3720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D064F1"/>
  <w15:docId w15:val="{65A1FDC6-F41F-4212-BD38-7EEE4DDA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217</Words>
  <Characters>1238</Characters>
  <Application>Microsoft Office Word</Application>
  <DocSecurity>0</DocSecurity>
  <Lines>10</Lines>
  <Paragraphs>2</Paragraphs>
  <ScaleCrop>false</ScaleCrop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刘晓耘</dc:creator>
  <cp:lastModifiedBy>AutoBVT</cp:lastModifiedBy>
  <cp:revision>5</cp:revision>
  <cp:lastPrinted>2020-09-15T04:03:00Z</cp:lastPrinted>
  <dcterms:created xsi:type="dcterms:W3CDTF">2022-06-19T04:57:00Z</dcterms:created>
  <dcterms:modified xsi:type="dcterms:W3CDTF">2022-06-22T02:31:00Z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28CFB191208444D083EB78983063C53A</vt:lpwstr>
  </property>
</Properties>
</file>